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2CEF3" w14:textId="5C9C47D0" w:rsidR="00D57AA8" w:rsidRDefault="00D57AA8" w:rsidP="00A86BA4">
      <w:pPr>
        <w:rPr>
          <w:b/>
        </w:rPr>
      </w:pPr>
    </w:p>
    <w:tbl>
      <w:tblPr>
        <w:tblStyle w:val="Tabela-Siatka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814"/>
        <w:gridCol w:w="4473"/>
      </w:tblGrid>
      <w:tr w:rsidR="00CC7C0A" w14:paraId="6B7BE79C" w14:textId="11485255" w:rsidTr="00C51832">
        <w:trPr>
          <w:tblHeader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080E272" w14:textId="5760046D" w:rsidR="00A41DE0" w:rsidRPr="00F77D51" w:rsidRDefault="005326E2" w:rsidP="00A41DE0">
            <w:pPr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eastAsia="TimesNewRomanPSMT_PDF_Subset" w:cstheme="minorHAnsi"/>
                <w:b/>
              </w:rPr>
            </w:pPr>
            <w:r>
              <w:rPr>
                <w:rFonts w:eastAsia="TimesNewRomanPSMT_PDF_Subset" w:cstheme="minorHAnsi"/>
                <w:b/>
              </w:rPr>
              <w:t>Rezultat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2484339" w14:textId="61D44C73" w:rsidR="00A41DE0" w:rsidRPr="00F77D51" w:rsidRDefault="00A41DE0" w:rsidP="00A41DE0">
            <w:pPr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eastAsia="TimesNewRomanPSMT_PDF_Subset" w:cstheme="minorHAnsi"/>
                <w:b/>
              </w:rPr>
            </w:pPr>
            <w:r>
              <w:rPr>
                <w:rFonts w:eastAsia="TimesNewRomanPSMT_PDF_Subset" w:cstheme="minorHAnsi"/>
                <w:b/>
              </w:rPr>
              <w:t>Definicja osiągnięcia rezultatu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E8B47EB" w14:textId="540F086B" w:rsidR="00A41DE0" w:rsidRDefault="00A41DE0" w:rsidP="00A41DE0">
            <w:pPr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eastAsia="TimesNewRomanPSMT_PDF_Subset" w:cstheme="minorHAnsi"/>
                <w:b/>
              </w:rPr>
            </w:pPr>
            <w:r>
              <w:rPr>
                <w:rFonts w:eastAsia="TimesNewRomanPSMT_PDF_Subset" w:cstheme="minorHAnsi"/>
                <w:b/>
              </w:rPr>
              <w:t>Opis rezultatu</w:t>
            </w:r>
          </w:p>
        </w:tc>
      </w:tr>
      <w:tr w:rsidR="00CC7C0A" w14:paraId="62F5C51D" w14:textId="6052CF52" w:rsidTr="00A41DE0">
        <w:tc>
          <w:tcPr>
            <w:tcW w:w="0" w:type="auto"/>
          </w:tcPr>
          <w:p w14:paraId="34A0A587" w14:textId="77777777" w:rsidR="00A41DE0" w:rsidRPr="00A47A68" w:rsidRDefault="00A41DE0" w:rsidP="00A55228">
            <w:pPr>
              <w:autoSpaceDE w:val="0"/>
              <w:autoSpaceDN w:val="0"/>
              <w:adjustRightInd w:val="0"/>
              <w:spacing w:after="120"/>
              <w:ind w:left="28"/>
              <w:rPr>
                <w:rFonts w:eastAsia="TimesNewRomanPSMT_PDF_Subset" w:cstheme="minorHAnsi"/>
              </w:rPr>
            </w:pPr>
            <w:r w:rsidRPr="00A47A68">
              <w:rPr>
                <w:rFonts w:eastAsia="TimesNewRomanPSMT_PDF_Subset" w:cstheme="minorHAnsi"/>
              </w:rPr>
              <w:t xml:space="preserve">Utworzenie </w:t>
            </w:r>
            <w:r>
              <w:rPr>
                <w:rFonts w:eastAsia="TimesNewRomanPSMT_PDF_Subset" w:cstheme="minorHAnsi"/>
              </w:rPr>
              <w:t xml:space="preserve">interdyscyplinarnego </w:t>
            </w:r>
            <w:r w:rsidRPr="00A47A68">
              <w:rPr>
                <w:rFonts w:eastAsia="TimesNewRomanPSMT_PDF_Subset" w:cstheme="minorHAnsi"/>
              </w:rPr>
              <w:t>zespołu naukowego</w:t>
            </w:r>
            <w:bookmarkStart w:id="0" w:name="_GoBack"/>
            <w:bookmarkEnd w:id="0"/>
          </w:p>
        </w:tc>
        <w:tc>
          <w:tcPr>
            <w:tcW w:w="0" w:type="auto"/>
          </w:tcPr>
          <w:p w14:paraId="7C859D53" w14:textId="241CAD11" w:rsidR="00A41DE0" w:rsidRPr="00FA6445" w:rsidRDefault="00A41DE0" w:rsidP="0017360C">
            <w:pPr>
              <w:autoSpaceDE w:val="0"/>
              <w:autoSpaceDN w:val="0"/>
              <w:adjustRightInd w:val="0"/>
              <w:spacing w:after="120"/>
              <w:ind w:left="28"/>
              <w:rPr>
                <w:rFonts w:eastAsia="TimesNewRomanPSMT_PDF_Subset" w:cstheme="minorHAnsi"/>
              </w:rPr>
            </w:pPr>
            <w:r w:rsidRPr="00FA6445">
              <w:rPr>
                <w:rFonts w:eastAsia="TimesNewRomanPSMT_PDF_Subset" w:cstheme="minorHAnsi"/>
              </w:rPr>
              <w:t>Podjęcie współpracy przez zespół naukowy złożony z co najmniej 3 pracowników UJ, którzy reprezentują co najmniej 2 dyscypliny, potwierdzone:</w:t>
            </w:r>
          </w:p>
          <w:p w14:paraId="6209903A" w14:textId="30A38277" w:rsidR="00A41DE0" w:rsidRPr="00FA6445" w:rsidRDefault="00A41DE0" w:rsidP="0017360C">
            <w:pPr>
              <w:autoSpaceDE w:val="0"/>
              <w:autoSpaceDN w:val="0"/>
              <w:adjustRightInd w:val="0"/>
              <w:spacing w:after="120"/>
              <w:ind w:left="28"/>
              <w:rPr>
                <w:rFonts w:eastAsia="TimesNewRomanPSMT_PDF_Subset" w:cstheme="minorHAnsi"/>
              </w:rPr>
            </w:pPr>
            <w:r w:rsidRPr="00FA6445">
              <w:rPr>
                <w:rFonts w:eastAsia="TimesNewRomanPSMT_PDF_Subset" w:cstheme="minorHAnsi"/>
              </w:rPr>
              <w:t xml:space="preserve">- złożeniem oświadczenia o liczbie N oraz oświadczenia o przynależności do dyscyplin/dyscyplin przez każdego członka zespołu; </w:t>
            </w:r>
          </w:p>
          <w:p w14:paraId="38F10C3C" w14:textId="7D2C260F" w:rsidR="00A41DE0" w:rsidRPr="00FA6445" w:rsidRDefault="00A41DE0" w:rsidP="00C51832">
            <w:pPr>
              <w:autoSpaceDE w:val="0"/>
              <w:autoSpaceDN w:val="0"/>
              <w:adjustRightInd w:val="0"/>
              <w:spacing w:after="120"/>
              <w:ind w:left="28"/>
              <w:rPr>
                <w:rFonts w:eastAsia="TimesNewRomanPSMT_PDF_Subset" w:cstheme="minorHAnsi"/>
              </w:rPr>
            </w:pPr>
            <w:r w:rsidRPr="00FA6445">
              <w:rPr>
                <w:rFonts w:eastAsia="TimesNewRomanPSMT_PDF_Subset" w:cstheme="minorHAnsi"/>
              </w:rPr>
              <w:t>- przygotowaniem planu badań zawierającym m.in.. program ubiegania się o zewnętrzne finansowanie badań</w:t>
            </w:r>
          </w:p>
        </w:tc>
        <w:tc>
          <w:tcPr>
            <w:tcW w:w="0" w:type="auto"/>
          </w:tcPr>
          <w:p w14:paraId="5A76A069" w14:textId="77777777" w:rsidR="00A41DE0" w:rsidRDefault="00A41DE0" w:rsidP="00A41DE0">
            <w:pPr>
              <w:autoSpaceDE w:val="0"/>
              <w:autoSpaceDN w:val="0"/>
              <w:adjustRightInd w:val="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Podpola:</w:t>
            </w:r>
          </w:p>
          <w:p w14:paraId="13F4BDC7" w14:textId="77777777" w:rsidR="00A41DE0" w:rsidRDefault="00A41DE0" w:rsidP="00A41DE0">
            <w:pPr>
              <w:autoSpaceDE w:val="0"/>
              <w:autoSpaceDN w:val="0"/>
              <w:adjustRightInd w:val="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1. Nazwa zespołu</w:t>
            </w:r>
          </w:p>
          <w:p w14:paraId="2F2148C5" w14:textId="77777777" w:rsidR="00A41DE0" w:rsidRDefault="00A41DE0" w:rsidP="00A41DE0">
            <w:pPr>
              <w:autoSpaceDE w:val="0"/>
              <w:autoSpaceDN w:val="0"/>
              <w:adjustRightInd w:val="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2.Liczba członków zespołu (liczba)</w:t>
            </w:r>
          </w:p>
          <w:p w14:paraId="2AF1805D" w14:textId="77777777" w:rsidR="00A41DE0" w:rsidRDefault="00A41DE0" w:rsidP="00A41DE0">
            <w:pPr>
              <w:autoSpaceDE w:val="0"/>
              <w:autoSpaceDN w:val="0"/>
              <w:adjustRightInd w:val="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3. Dyscypliny (wybór z listy wielokrotny)</w:t>
            </w:r>
          </w:p>
          <w:p w14:paraId="0DD63E9D" w14:textId="77777777" w:rsidR="00A41DE0" w:rsidRDefault="00A41DE0" w:rsidP="00A41DE0">
            <w:pPr>
              <w:autoSpaceDE w:val="0"/>
              <w:autoSpaceDN w:val="0"/>
              <w:adjustRightInd w:val="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 xml:space="preserve">4. Instytucje reprezentowane przez członków zespołu (wybór z listy wielokrotny) </w:t>
            </w:r>
          </w:p>
          <w:p w14:paraId="63E86B88" w14:textId="2360AD93" w:rsidR="00A41DE0" w:rsidRPr="00FA6445" w:rsidRDefault="00A41DE0" w:rsidP="00A41DE0">
            <w:pPr>
              <w:autoSpaceDE w:val="0"/>
              <w:autoSpaceDN w:val="0"/>
              <w:adjustRightInd w:val="0"/>
              <w:spacing w:after="12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4. Tematyka planowanych/realizowanych badań (pole tekstowe max. 600 znaków ze spacjami</w:t>
            </w:r>
            <w:r>
              <w:rPr>
                <w:rFonts w:eastAsia="TimesNewRomanPSMT_PDF_Subset" w:cstheme="minorHAnsi"/>
              </w:rPr>
              <w:t>)</w:t>
            </w:r>
          </w:p>
        </w:tc>
      </w:tr>
      <w:tr w:rsidR="00CC7C0A" w14:paraId="6455A384" w14:textId="66722C14" w:rsidTr="00A41DE0">
        <w:tc>
          <w:tcPr>
            <w:tcW w:w="0" w:type="auto"/>
          </w:tcPr>
          <w:p w14:paraId="0997CA0C" w14:textId="77777777" w:rsidR="00A41DE0" w:rsidRPr="00A47A68" w:rsidRDefault="00A41DE0" w:rsidP="00A55228">
            <w:pPr>
              <w:autoSpaceDE w:val="0"/>
              <w:autoSpaceDN w:val="0"/>
              <w:adjustRightInd w:val="0"/>
              <w:spacing w:after="12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Utworzenie międzynarodowego zespołu badawczego</w:t>
            </w:r>
          </w:p>
        </w:tc>
        <w:tc>
          <w:tcPr>
            <w:tcW w:w="0" w:type="auto"/>
          </w:tcPr>
          <w:p w14:paraId="62725DBA" w14:textId="2992C10E" w:rsidR="00A41DE0" w:rsidRPr="00FA6445" w:rsidRDefault="00A41DE0" w:rsidP="009F1ECA">
            <w:pPr>
              <w:autoSpaceDE w:val="0"/>
              <w:autoSpaceDN w:val="0"/>
              <w:adjustRightInd w:val="0"/>
              <w:spacing w:after="120"/>
              <w:ind w:left="28"/>
              <w:rPr>
                <w:rFonts w:eastAsia="TimesNewRomanPSMT_PDF_Subset" w:cstheme="minorHAnsi"/>
              </w:rPr>
            </w:pPr>
            <w:r w:rsidRPr="00FA6445">
              <w:rPr>
                <w:rFonts w:eastAsia="TimesNewRomanPSMT_PDF_Subset" w:cstheme="minorHAnsi"/>
              </w:rPr>
              <w:t>Podjęcie współpracy przez zespół naukowy złożony z co najmniej 3 pracowników, z których co najmniej 2 reprezentują podmiot zagraniczny, potwierdzone:</w:t>
            </w:r>
          </w:p>
          <w:p w14:paraId="67DC894C" w14:textId="77777777" w:rsidR="00A41DE0" w:rsidRPr="00FA6445" w:rsidRDefault="00A41DE0" w:rsidP="00470831">
            <w:pPr>
              <w:autoSpaceDE w:val="0"/>
              <w:autoSpaceDN w:val="0"/>
              <w:adjustRightInd w:val="0"/>
              <w:spacing w:after="120"/>
              <w:ind w:left="28"/>
              <w:rPr>
                <w:rFonts w:eastAsia="TimesNewRomanPSMT_PDF_Subset" w:cstheme="minorHAnsi"/>
              </w:rPr>
            </w:pPr>
            <w:r w:rsidRPr="00FA6445">
              <w:rPr>
                <w:rFonts w:eastAsia="TimesNewRomanPSMT_PDF_Subset" w:cstheme="minorHAnsi"/>
              </w:rPr>
              <w:t>- przygotowaniem planu badań zawierającym m.in.. program ubiegania się o zewnętrzne finansowanie badań</w:t>
            </w:r>
          </w:p>
          <w:p w14:paraId="4CEC3F1B" w14:textId="3C6AA616" w:rsidR="00A41DE0" w:rsidRPr="00FA6445" w:rsidRDefault="00A41DE0" w:rsidP="0017360C">
            <w:pPr>
              <w:autoSpaceDE w:val="0"/>
              <w:autoSpaceDN w:val="0"/>
              <w:adjustRightInd w:val="0"/>
              <w:spacing w:after="120"/>
              <w:ind w:left="28"/>
              <w:rPr>
                <w:rFonts w:eastAsia="TimesNewRomanPSMT_PDF_Subset" w:cstheme="minorHAnsi"/>
              </w:rPr>
            </w:pPr>
          </w:p>
        </w:tc>
        <w:tc>
          <w:tcPr>
            <w:tcW w:w="0" w:type="auto"/>
          </w:tcPr>
          <w:p w14:paraId="2B864A22" w14:textId="77777777" w:rsidR="00A41DE0" w:rsidRDefault="00A41DE0" w:rsidP="00A41DE0">
            <w:pPr>
              <w:autoSpaceDE w:val="0"/>
              <w:autoSpaceDN w:val="0"/>
              <w:adjustRightInd w:val="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Podpola:</w:t>
            </w:r>
          </w:p>
          <w:p w14:paraId="59D6BF82" w14:textId="77777777" w:rsidR="00A41DE0" w:rsidRDefault="00A41DE0" w:rsidP="00A41DE0">
            <w:pPr>
              <w:autoSpaceDE w:val="0"/>
              <w:autoSpaceDN w:val="0"/>
              <w:adjustRightInd w:val="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1. Nazwa zespołu</w:t>
            </w:r>
          </w:p>
          <w:p w14:paraId="1E7DD12B" w14:textId="77777777" w:rsidR="00A41DE0" w:rsidRDefault="00A41DE0" w:rsidP="00A41DE0">
            <w:pPr>
              <w:autoSpaceDE w:val="0"/>
              <w:autoSpaceDN w:val="0"/>
              <w:adjustRightInd w:val="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2.Liczba członków zespołu (liczba)</w:t>
            </w:r>
          </w:p>
          <w:p w14:paraId="5BCE2A86" w14:textId="77777777" w:rsidR="00A41DE0" w:rsidRDefault="00A41DE0" w:rsidP="00A41DE0">
            <w:pPr>
              <w:autoSpaceDE w:val="0"/>
              <w:autoSpaceDN w:val="0"/>
              <w:adjustRightInd w:val="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3. Dyscypliny (wybór z listy wielokrotny)</w:t>
            </w:r>
          </w:p>
          <w:p w14:paraId="0F423099" w14:textId="77777777" w:rsidR="00A41DE0" w:rsidRDefault="00A41DE0" w:rsidP="00A41DE0">
            <w:pPr>
              <w:autoSpaceDE w:val="0"/>
              <w:autoSpaceDN w:val="0"/>
              <w:adjustRightInd w:val="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 xml:space="preserve">4. Instytucje reprezentowane przez członków zespołu (wybór z listy wielokrotny) </w:t>
            </w:r>
          </w:p>
          <w:p w14:paraId="794F0FDB" w14:textId="77777777" w:rsidR="00A41DE0" w:rsidRDefault="00A41DE0" w:rsidP="00A41DE0">
            <w:pPr>
              <w:autoSpaceDE w:val="0"/>
              <w:autoSpaceDN w:val="0"/>
              <w:adjustRightInd w:val="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5. Kraje reprezentowane przez członków zespołu (wybór z listy wielokrotny)</w:t>
            </w:r>
          </w:p>
          <w:p w14:paraId="4511D5C7" w14:textId="21BD1B24" w:rsidR="00A41DE0" w:rsidRPr="00FA6445" w:rsidRDefault="00A41DE0" w:rsidP="00C51832">
            <w:pPr>
              <w:autoSpaceDE w:val="0"/>
              <w:autoSpaceDN w:val="0"/>
              <w:adjustRightInd w:val="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6. Tematyka planowanych/realizowanych badań (pole tekstowe max. 600 znaków ze spacjami)</w:t>
            </w:r>
          </w:p>
        </w:tc>
      </w:tr>
      <w:tr w:rsidR="00CC7C0A" w14:paraId="0923978E" w14:textId="58431D51" w:rsidTr="00A41DE0">
        <w:tc>
          <w:tcPr>
            <w:tcW w:w="0" w:type="auto"/>
          </w:tcPr>
          <w:p w14:paraId="446EEE85" w14:textId="77777777" w:rsidR="00A41DE0" w:rsidRPr="00A47A68" w:rsidRDefault="00A41DE0" w:rsidP="00A55228">
            <w:pPr>
              <w:autoSpaceDE w:val="0"/>
              <w:autoSpaceDN w:val="0"/>
              <w:adjustRightInd w:val="0"/>
              <w:spacing w:after="12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Utworzenie międzynarodowego interdyscyplinarnego zespołu badawczego</w:t>
            </w:r>
          </w:p>
        </w:tc>
        <w:tc>
          <w:tcPr>
            <w:tcW w:w="0" w:type="auto"/>
          </w:tcPr>
          <w:p w14:paraId="436B78D6" w14:textId="5F76FB54" w:rsidR="00A41DE0" w:rsidRPr="00FA6445" w:rsidRDefault="00A41DE0" w:rsidP="009F1ECA">
            <w:pPr>
              <w:autoSpaceDE w:val="0"/>
              <w:autoSpaceDN w:val="0"/>
              <w:adjustRightInd w:val="0"/>
              <w:spacing w:after="120"/>
              <w:ind w:left="28"/>
              <w:rPr>
                <w:rFonts w:eastAsia="TimesNewRomanPSMT_PDF_Subset" w:cstheme="minorHAnsi"/>
              </w:rPr>
            </w:pPr>
            <w:r w:rsidRPr="00FA6445">
              <w:rPr>
                <w:rFonts w:eastAsia="TimesNewRomanPSMT_PDF_Subset" w:cstheme="minorHAnsi"/>
              </w:rPr>
              <w:t>Podjęcie współpracy przez zespół naukowy złożony z co najmniej 2 pracowników UJ, którzy reprezentują co najmniej 2 dyscypliny oraz co najmniej 2 pracowników reprezentujących podmiot zagraniczny, potwierdzone:</w:t>
            </w:r>
          </w:p>
          <w:p w14:paraId="0D078682" w14:textId="77777777" w:rsidR="00A41DE0" w:rsidRPr="00FA6445" w:rsidRDefault="00A41DE0" w:rsidP="009F1ECA">
            <w:pPr>
              <w:autoSpaceDE w:val="0"/>
              <w:autoSpaceDN w:val="0"/>
              <w:adjustRightInd w:val="0"/>
              <w:spacing w:after="120"/>
              <w:ind w:left="28"/>
              <w:rPr>
                <w:rFonts w:eastAsia="TimesNewRomanPSMT_PDF_Subset" w:cstheme="minorHAnsi"/>
              </w:rPr>
            </w:pPr>
            <w:r w:rsidRPr="00FA6445">
              <w:rPr>
                <w:rFonts w:eastAsia="TimesNewRomanPSMT_PDF_Subset" w:cstheme="minorHAnsi"/>
              </w:rPr>
              <w:lastRenderedPageBreak/>
              <w:t xml:space="preserve">- złożeniem oświadczenia o liczbie N oraz oświadczenia o przynależności do dyscyplin/dyscyplin przez każdego członka zespołu; </w:t>
            </w:r>
          </w:p>
          <w:p w14:paraId="128C09CB" w14:textId="77777777" w:rsidR="00A41DE0" w:rsidRPr="00FA6445" w:rsidRDefault="00A41DE0" w:rsidP="00470831">
            <w:pPr>
              <w:autoSpaceDE w:val="0"/>
              <w:autoSpaceDN w:val="0"/>
              <w:adjustRightInd w:val="0"/>
              <w:spacing w:after="120"/>
              <w:ind w:left="28"/>
              <w:rPr>
                <w:rFonts w:eastAsia="TimesNewRomanPSMT_PDF_Subset" w:cstheme="minorHAnsi"/>
              </w:rPr>
            </w:pPr>
            <w:r w:rsidRPr="00FA6445">
              <w:rPr>
                <w:rFonts w:eastAsia="TimesNewRomanPSMT_PDF_Subset" w:cstheme="minorHAnsi"/>
              </w:rPr>
              <w:t>- przygotowaniem planu badań zawierającym m.in.. program ubiegania się o zewnętrzne finansowanie badań</w:t>
            </w:r>
          </w:p>
          <w:p w14:paraId="42E87E3F" w14:textId="112E9735" w:rsidR="00A41DE0" w:rsidRPr="00FA6445" w:rsidRDefault="00A41DE0" w:rsidP="0017360C">
            <w:pPr>
              <w:autoSpaceDE w:val="0"/>
              <w:autoSpaceDN w:val="0"/>
              <w:adjustRightInd w:val="0"/>
              <w:spacing w:after="120"/>
              <w:ind w:left="28"/>
              <w:rPr>
                <w:rFonts w:eastAsia="TimesNewRomanPSMT_PDF_Subset" w:cstheme="minorHAnsi"/>
              </w:rPr>
            </w:pPr>
          </w:p>
        </w:tc>
        <w:tc>
          <w:tcPr>
            <w:tcW w:w="0" w:type="auto"/>
          </w:tcPr>
          <w:p w14:paraId="4501F914" w14:textId="77777777" w:rsidR="00A41DE0" w:rsidRDefault="00A41DE0" w:rsidP="00A41DE0">
            <w:pPr>
              <w:autoSpaceDE w:val="0"/>
              <w:autoSpaceDN w:val="0"/>
              <w:adjustRightInd w:val="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lastRenderedPageBreak/>
              <w:t>Podpola:</w:t>
            </w:r>
          </w:p>
          <w:p w14:paraId="77BD603C" w14:textId="77777777" w:rsidR="00A41DE0" w:rsidRDefault="00A41DE0" w:rsidP="00A41DE0">
            <w:pPr>
              <w:autoSpaceDE w:val="0"/>
              <w:autoSpaceDN w:val="0"/>
              <w:adjustRightInd w:val="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1. Nazwa zespołu</w:t>
            </w:r>
          </w:p>
          <w:p w14:paraId="3721D42F" w14:textId="77777777" w:rsidR="00A41DE0" w:rsidRDefault="00A41DE0" w:rsidP="00A41DE0">
            <w:pPr>
              <w:autoSpaceDE w:val="0"/>
              <w:autoSpaceDN w:val="0"/>
              <w:adjustRightInd w:val="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2.Liczba członków zespołu (liczba)</w:t>
            </w:r>
          </w:p>
          <w:p w14:paraId="27D5E89E" w14:textId="77777777" w:rsidR="00A41DE0" w:rsidRDefault="00A41DE0" w:rsidP="00A41DE0">
            <w:pPr>
              <w:autoSpaceDE w:val="0"/>
              <w:autoSpaceDN w:val="0"/>
              <w:adjustRightInd w:val="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3. Dyscypliny (wybór z listy wielokrotny)</w:t>
            </w:r>
          </w:p>
          <w:p w14:paraId="5449AB32" w14:textId="77777777" w:rsidR="00A41DE0" w:rsidRDefault="00A41DE0" w:rsidP="00A41DE0">
            <w:pPr>
              <w:autoSpaceDE w:val="0"/>
              <w:autoSpaceDN w:val="0"/>
              <w:adjustRightInd w:val="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 xml:space="preserve">4. Instytucje reprezentowane przez członków zespołu (wybór z listy wielokrotny) </w:t>
            </w:r>
          </w:p>
          <w:p w14:paraId="2939870A" w14:textId="77777777" w:rsidR="00A41DE0" w:rsidRDefault="00A41DE0" w:rsidP="00A41DE0">
            <w:pPr>
              <w:autoSpaceDE w:val="0"/>
              <w:autoSpaceDN w:val="0"/>
              <w:adjustRightInd w:val="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5. Kraje reprezentowane przez członków zespołu (wybór z listy wielokrotny)</w:t>
            </w:r>
          </w:p>
          <w:p w14:paraId="21C88717" w14:textId="1E6A3E43" w:rsidR="00A41DE0" w:rsidRPr="00FA6445" w:rsidRDefault="00A41DE0" w:rsidP="00A41DE0">
            <w:pPr>
              <w:autoSpaceDE w:val="0"/>
              <w:autoSpaceDN w:val="0"/>
              <w:adjustRightInd w:val="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lastRenderedPageBreak/>
              <w:t>6. Tematyka planowanych/realizowanych badań (pole tekstowe max. 600 znaków ze spacjami)</w:t>
            </w:r>
          </w:p>
        </w:tc>
      </w:tr>
      <w:tr w:rsidR="00CC7C0A" w14:paraId="41102111" w14:textId="24F34EF4" w:rsidTr="00A41DE0">
        <w:trPr>
          <w:trHeight w:val="354"/>
        </w:trPr>
        <w:tc>
          <w:tcPr>
            <w:tcW w:w="0" w:type="auto"/>
          </w:tcPr>
          <w:p w14:paraId="2123D24F" w14:textId="548204CE" w:rsidR="00A41DE0" w:rsidRDefault="00A41DE0" w:rsidP="00615B1F">
            <w:pPr>
              <w:autoSpaceDE w:val="0"/>
              <w:autoSpaceDN w:val="0"/>
              <w:adjustRightInd w:val="0"/>
              <w:spacing w:after="120"/>
              <w:ind w:left="28" w:hanging="28"/>
              <w:rPr>
                <w:rFonts w:eastAsia="TimesNewRomanPSMT_PDF_Subset" w:cstheme="minorHAnsi"/>
              </w:rPr>
            </w:pPr>
            <w:r>
              <w:rPr>
                <w:rFonts w:ascii="Calibri" w:eastAsia="TimesNewRomanPSMT_PDF_Subset" w:hAnsi="Calibri" w:cs="Calibri"/>
              </w:rPr>
              <w:lastRenderedPageBreak/>
              <w:t>Złożenie</w:t>
            </w:r>
            <w:r w:rsidRPr="00A47A68">
              <w:rPr>
                <w:rFonts w:ascii="Calibri" w:eastAsia="TimesNewRomanPSMT_PDF_Subset" w:hAnsi="Calibri" w:cs="Calibri"/>
              </w:rPr>
              <w:t xml:space="preserve"> wniosku o grant badawczy finansowany </w:t>
            </w:r>
            <w:r w:rsidRPr="00A47A68">
              <w:rPr>
                <w:rFonts w:ascii="Calibri" w:eastAsia="TimesNewRoman" w:hAnsi="Calibri" w:cs="Calibri"/>
              </w:rPr>
              <w:t>przez instytucje zagraniczne lub organizacje międzynarodowe</w:t>
            </w:r>
          </w:p>
        </w:tc>
        <w:tc>
          <w:tcPr>
            <w:tcW w:w="0" w:type="auto"/>
          </w:tcPr>
          <w:p w14:paraId="6E1F8026" w14:textId="4C5BA497" w:rsidR="00A41DE0" w:rsidRPr="00FA6445" w:rsidRDefault="00A41DE0" w:rsidP="00615B1F">
            <w:pPr>
              <w:autoSpaceDE w:val="0"/>
              <w:autoSpaceDN w:val="0"/>
              <w:adjustRightInd w:val="0"/>
              <w:spacing w:after="120"/>
              <w:ind w:left="28" w:hanging="28"/>
              <w:rPr>
                <w:rFonts w:ascii="Calibri" w:eastAsia="TimesNewRomanPSMT_PDF_Subset" w:hAnsi="Calibri" w:cs="Calibri"/>
              </w:rPr>
            </w:pPr>
            <w:r w:rsidRPr="00FA6445">
              <w:rPr>
                <w:rFonts w:ascii="Calibri" w:eastAsia="TimesNewRomanPSMT_PDF_Subset" w:hAnsi="Calibri" w:cs="Calibri"/>
              </w:rPr>
              <w:t xml:space="preserve">Zgłoszenie właściwego formularza zgłoszenia projektu potwierdzone nr CRP w Strefie Projektów UJ oraz przesłanie do opiekuna konkursu w CWN potwierdzenia wysłania wniosku do instytucji </w:t>
            </w:r>
          </w:p>
        </w:tc>
        <w:tc>
          <w:tcPr>
            <w:tcW w:w="0" w:type="auto"/>
          </w:tcPr>
          <w:p w14:paraId="03BC7DD0" w14:textId="77777777" w:rsidR="0069597F" w:rsidRDefault="0069597F" w:rsidP="0069597F">
            <w:pPr>
              <w:pStyle w:val="Nagwek3"/>
              <w:spacing w:before="0"/>
              <w:outlineLvl w:val="2"/>
              <w:rPr>
                <w:rFonts w:asciiTheme="minorHAnsi" w:eastAsia="TimesNewRomanPSMT_PDF_Subset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TimesNewRomanPSMT_PDF_Subset" w:hAnsiTheme="minorHAnsi" w:cstheme="minorHAnsi"/>
                <w:color w:val="auto"/>
                <w:sz w:val="22"/>
                <w:szCs w:val="22"/>
              </w:rPr>
              <w:t>Tytuł grantu</w:t>
            </w:r>
          </w:p>
          <w:p w14:paraId="7133408B" w14:textId="77777777" w:rsidR="0069597F" w:rsidRDefault="0069597F" w:rsidP="0069597F">
            <w:pPr>
              <w:pStyle w:val="Nagwek3"/>
              <w:spacing w:before="0"/>
              <w:outlineLvl w:val="2"/>
              <w:rPr>
                <w:rFonts w:asciiTheme="minorHAnsi" w:eastAsia="TimesNewRomanPSMT_PDF_Subset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TimesNewRomanPSMT_PDF_Subset" w:hAnsiTheme="minorHAnsi" w:cstheme="minorHAnsi"/>
                <w:color w:val="auto"/>
                <w:sz w:val="22"/>
                <w:szCs w:val="22"/>
              </w:rPr>
              <w:t>Nazwa</w:t>
            </w:r>
            <w:r w:rsidRPr="00A67888">
              <w:rPr>
                <w:rFonts w:asciiTheme="minorHAnsi" w:eastAsia="TimesNewRomanPSMT_PDF_Subset" w:hAnsiTheme="minorHAnsi" w:cstheme="minorHAnsi"/>
                <w:color w:val="auto"/>
                <w:sz w:val="22"/>
                <w:szCs w:val="22"/>
              </w:rPr>
              <w:t xml:space="preserve"> instytucji zagranicznej lub organizacji międzynarodowej, </w:t>
            </w:r>
          </w:p>
          <w:p w14:paraId="5640063C" w14:textId="77777777" w:rsidR="0069597F" w:rsidRDefault="0069597F" w:rsidP="0069597F">
            <w:pPr>
              <w:pStyle w:val="Nagwek3"/>
              <w:spacing w:before="0"/>
              <w:outlineLvl w:val="2"/>
              <w:rPr>
                <w:rFonts w:asciiTheme="minorHAnsi" w:eastAsia="TimesNewRomanPSMT_PDF_Subset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TimesNewRomanPSMT_PDF_Subset" w:hAnsiTheme="minorHAnsi" w:cstheme="minorHAnsi"/>
                <w:color w:val="auto"/>
                <w:sz w:val="22"/>
                <w:szCs w:val="22"/>
              </w:rPr>
              <w:t xml:space="preserve">Nazwa programu grantowego, </w:t>
            </w:r>
          </w:p>
          <w:p w14:paraId="2528B910" w14:textId="713C21CE" w:rsidR="00A41DE0" w:rsidRPr="00FA6445" w:rsidRDefault="0069597F" w:rsidP="0069597F">
            <w:pPr>
              <w:autoSpaceDE w:val="0"/>
              <w:autoSpaceDN w:val="0"/>
              <w:adjustRightInd w:val="0"/>
              <w:spacing w:after="120"/>
              <w:ind w:left="28" w:hanging="28"/>
              <w:rPr>
                <w:rFonts w:ascii="Calibri" w:eastAsia="TimesNewRomanPSMT_PDF_Subset" w:hAnsi="Calibri" w:cs="Calibri"/>
              </w:rPr>
            </w:pPr>
            <w:r>
              <w:rPr>
                <w:rFonts w:eastAsia="TimesNewRomanPSMT_PDF_Subset" w:cstheme="minorHAnsi"/>
              </w:rPr>
              <w:t>D</w:t>
            </w:r>
            <w:r w:rsidRPr="00A67888">
              <w:rPr>
                <w:rFonts w:eastAsia="TimesNewRomanPSMT_PDF_Subset" w:cstheme="minorHAnsi"/>
              </w:rPr>
              <w:t xml:space="preserve">yscypliny, których dotyczy grant </w:t>
            </w:r>
          </w:p>
        </w:tc>
      </w:tr>
      <w:tr w:rsidR="00CC7C0A" w14:paraId="1F0219D3" w14:textId="26506D29" w:rsidTr="00A41DE0">
        <w:tc>
          <w:tcPr>
            <w:tcW w:w="0" w:type="auto"/>
          </w:tcPr>
          <w:p w14:paraId="22D15621" w14:textId="4E472DA5" w:rsidR="00A41DE0" w:rsidRPr="00A47A68" w:rsidRDefault="00A41DE0" w:rsidP="00353F40">
            <w:pPr>
              <w:autoSpaceDE w:val="0"/>
              <w:autoSpaceDN w:val="0"/>
              <w:adjustRightInd w:val="0"/>
              <w:spacing w:after="120"/>
              <w:ind w:left="28" w:hanging="28"/>
              <w:rPr>
                <w:rFonts w:ascii="Calibri" w:eastAsia="TimesNewRomanPSMT_PDF_Subset" w:hAnsi="Calibri" w:cs="Calibri"/>
              </w:rPr>
            </w:pPr>
            <w:r>
              <w:rPr>
                <w:rFonts w:ascii="Calibri" w:eastAsia="TimesNewRomanPSMT_PDF_Subset" w:hAnsi="Calibri" w:cs="Calibri"/>
              </w:rPr>
              <w:t>Złożenie wniosku o grant badawczy finansowany przez instytucje krajowe</w:t>
            </w:r>
          </w:p>
        </w:tc>
        <w:tc>
          <w:tcPr>
            <w:tcW w:w="0" w:type="auto"/>
          </w:tcPr>
          <w:p w14:paraId="6D90DEB7" w14:textId="62915E8D" w:rsidR="00A41DE0" w:rsidRPr="00FA6445" w:rsidRDefault="00A41DE0" w:rsidP="00353F40">
            <w:pPr>
              <w:autoSpaceDE w:val="0"/>
              <w:autoSpaceDN w:val="0"/>
              <w:adjustRightInd w:val="0"/>
              <w:spacing w:after="120"/>
              <w:ind w:left="28" w:hanging="28"/>
              <w:rPr>
                <w:rFonts w:ascii="Calibri" w:eastAsia="TimesNewRomanPSMT_PDF_Subset" w:hAnsi="Calibri" w:cs="Calibri"/>
              </w:rPr>
            </w:pPr>
            <w:r w:rsidRPr="00FA6445">
              <w:rPr>
                <w:rFonts w:ascii="Calibri" w:eastAsia="TimesNewRomanPSMT_PDF_Subset" w:hAnsi="Calibri" w:cs="Calibri"/>
              </w:rPr>
              <w:t>Zgłoszenie właściwego formularza zgłoszenia projektu potwierdzone nr CRP w Strefie Projektów UJ oraz przesłanie do opiekuna konkursu w CWN potwierdzenia wysłania wniosku do instytucji</w:t>
            </w:r>
          </w:p>
        </w:tc>
        <w:tc>
          <w:tcPr>
            <w:tcW w:w="0" w:type="auto"/>
          </w:tcPr>
          <w:p w14:paraId="06AA9760" w14:textId="77777777" w:rsidR="0069597F" w:rsidRDefault="0069597F" w:rsidP="0069597F">
            <w:pPr>
              <w:pStyle w:val="Nagwek3"/>
              <w:spacing w:before="0"/>
              <w:outlineLvl w:val="2"/>
              <w:rPr>
                <w:rFonts w:asciiTheme="minorHAnsi" w:eastAsia="TimesNewRomanPSMT_PDF_Subset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TimesNewRomanPSMT_PDF_Subset" w:hAnsiTheme="minorHAnsi" w:cstheme="minorHAnsi"/>
                <w:color w:val="auto"/>
                <w:sz w:val="22"/>
                <w:szCs w:val="22"/>
              </w:rPr>
              <w:t>Tytuł grantu</w:t>
            </w:r>
          </w:p>
          <w:p w14:paraId="597E0102" w14:textId="77777777" w:rsidR="0069597F" w:rsidRDefault="0069597F" w:rsidP="0069597F">
            <w:pPr>
              <w:pStyle w:val="Nagwek3"/>
              <w:spacing w:before="0"/>
              <w:outlineLvl w:val="2"/>
              <w:rPr>
                <w:rFonts w:asciiTheme="minorHAnsi" w:eastAsia="TimesNewRomanPSMT_PDF_Subset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TimesNewRomanPSMT_PDF_Subset" w:hAnsiTheme="minorHAnsi" w:cstheme="minorHAnsi"/>
                <w:color w:val="auto"/>
                <w:sz w:val="22"/>
                <w:szCs w:val="22"/>
              </w:rPr>
              <w:t>Nazwa</w:t>
            </w:r>
            <w:r w:rsidRPr="00A67888">
              <w:rPr>
                <w:rFonts w:asciiTheme="minorHAnsi" w:eastAsia="TimesNewRomanPSMT_PDF_Subset" w:hAnsiTheme="minorHAnsi" w:cstheme="minorHAnsi"/>
                <w:color w:val="auto"/>
                <w:sz w:val="22"/>
                <w:szCs w:val="22"/>
              </w:rPr>
              <w:t xml:space="preserve"> instytucji</w:t>
            </w:r>
            <w:r>
              <w:rPr>
                <w:rFonts w:asciiTheme="minorHAnsi" w:eastAsia="TimesNewRomanPSMT_PDF_Subset" w:hAnsiTheme="minorHAnsi" w:cstheme="minorHAnsi"/>
                <w:color w:val="auto"/>
                <w:sz w:val="22"/>
                <w:szCs w:val="22"/>
              </w:rPr>
              <w:t xml:space="preserve"> krajowej</w:t>
            </w:r>
            <w:r w:rsidRPr="00A67888">
              <w:rPr>
                <w:rFonts w:asciiTheme="minorHAnsi" w:eastAsia="TimesNewRomanPSMT_PDF_Subset" w:hAnsiTheme="minorHAnsi" w:cstheme="minorHAnsi"/>
                <w:color w:val="auto"/>
                <w:sz w:val="22"/>
                <w:szCs w:val="22"/>
              </w:rPr>
              <w:t xml:space="preserve">, </w:t>
            </w:r>
          </w:p>
          <w:p w14:paraId="51F9A056" w14:textId="77777777" w:rsidR="0069597F" w:rsidRDefault="0069597F" w:rsidP="0069597F">
            <w:pPr>
              <w:pStyle w:val="Nagwek3"/>
              <w:spacing w:before="0"/>
              <w:outlineLvl w:val="2"/>
              <w:rPr>
                <w:rFonts w:asciiTheme="minorHAnsi" w:eastAsia="TimesNewRomanPSMT_PDF_Subset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TimesNewRomanPSMT_PDF_Subset" w:hAnsiTheme="minorHAnsi" w:cstheme="minorHAnsi"/>
                <w:color w:val="auto"/>
                <w:sz w:val="22"/>
                <w:szCs w:val="22"/>
              </w:rPr>
              <w:t xml:space="preserve">Nazwa programu grantowego, </w:t>
            </w:r>
          </w:p>
          <w:p w14:paraId="76788945" w14:textId="7088F1AF" w:rsidR="00A41DE0" w:rsidRPr="00FA6445" w:rsidRDefault="0069597F" w:rsidP="0069597F">
            <w:pPr>
              <w:autoSpaceDE w:val="0"/>
              <w:autoSpaceDN w:val="0"/>
              <w:adjustRightInd w:val="0"/>
              <w:spacing w:after="120"/>
              <w:ind w:left="28" w:hanging="28"/>
              <w:rPr>
                <w:rFonts w:ascii="Calibri" w:eastAsia="TimesNewRomanPSMT_PDF_Subset" w:hAnsi="Calibri" w:cs="Calibri"/>
              </w:rPr>
            </w:pPr>
            <w:r>
              <w:rPr>
                <w:rFonts w:eastAsia="TimesNewRomanPSMT_PDF_Subset" w:cstheme="minorHAnsi"/>
              </w:rPr>
              <w:t>D</w:t>
            </w:r>
            <w:r w:rsidRPr="00A67888">
              <w:rPr>
                <w:rFonts w:eastAsia="TimesNewRomanPSMT_PDF_Subset" w:cstheme="minorHAnsi"/>
              </w:rPr>
              <w:t xml:space="preserve">yscypliny, których dotyczy grant </w:t>
            </w:r>
          </w:p>
        </w:tc>
      </w:tr>
      <w:tr w:rsidR="00CC7C0A" w14:paraId="21DBD912" w14:textId="093711EF" w:rsidTr="00A41DE0">
        <w:tc>
          <w:tcPr>
            <w:tcW w:w="0" w:type="auto"/>
          </w:tcPr>
          <w:p w14:paraId="1A8C0D80" w14:textId="1F17F957" w:rsidR="00A41DE0" w:rsidRDefault="00A41DE0" w:rsidP="00615B1F">
            <w:pPr>
              <w:autoSpaceDE w:val="0"/>
              <w:autoSpaceDN w:val="0"/>
              <w:adjustRightInd w:val="0"/>
              <w:spacing w:after="120"/>
              <w:ind w:left="28" w:hanging="28"/>
              <w:rPr>
                <w:rFonts w:ascii="Calibri" w:eastAsia="TimesNewRomanPSMT_PDF_Subset" w:hAnsi="Calibri" w:cs="Calibri"/>
              </w:rPr>
            </w:pPr>
            <w:r>
              <w:rPr>
                <w:rFonts w:eastAsia="TimesNewRomanPSMT_PDF_Subset" w:cstheme="minorHAnsi"/>
              </w:rPr>
              <w:t>Złożenie</w:t>
            </w:r>
            <w:r w:rsidRPr="00A47A68">
              <w:rPr>
                <w:rFonts w:eastAsia="TimesNewRomanPSMT_PDF_Subset" w:cstheme="minorHAnsi"/>
              </w:rPr>
              <w:t xml:space="preserve"> wniosku o grant badawczy </w:t>
            </w:r>
            <w:r w:rsidRPr="00A47A68">
              <w:rPr>
                <w:rFonts w:ascii="Calibri" w:eastAsia="TimesNewRomanPSMT_PDF_Subset" w:hAnsi="Calibri" w:cs="Calibri"/>
              </w:rPr>
              <w:t xml:space="preserve">finansowany </w:t>
            </w:r>
            <w:r w:rsidRPr="00A47A68">
              <w:rPr>
                <w:rFonts w:ascii="Calibri" w:eastAsia="TimesNewRoman" w:hAnsi="Calibri" w:cs="Calibri"/>
              </w:rPr>
              <w:t>przez instytucje zagraniczne lub organizacje międzynarodowe</w:t>
            </w:r>
            <w:r w:rsidRPr="00A47A68">
              <w:rPr>
                <w:rFonts w:eastAsia="TimesNewRomanPSMT_PDF_Subset" w:cstheme="minorHAnsi"/>
              </w:rPr>
              <w:t xml:space="preserve"> we współpracy z partnerem zagranicznym/partnerami zagranicznymi</w:t>
            </w:r>
          </w:p>
        </w:tc>
        <w:tc>
          <w:tcPr>
            <w:tcW w:w="0" w:type="auto"/>
          </w:tcPr>
          <w:p w14:paraId="137A4CCF" w14:textId="6A08E241" w:rsidR="00A41DE0" w:rsidRPr="00FA6445" w:rsidRDefault="00A41DE0" w:rsidP="00615B1F">
            <w:pPr>
              <w:autoSpaceDE w:val="0"/>
              <w:autoSpaceDN w:val="0"/>
              <w:adjustRightInd w:val="0"/>
              <w:spacing w:after="120"/>
              <w:ind w:left="28" w:hanging="28"/>
              <w:rPr>
                <w:rFonts w:eastAsia="TimesNewRomanPSMT_PDF_Subset" w:cstheme="minorHAnsi"/>
              </w:rPr>
            </w:pPr>
            <w:r w:rsidRPr="00FA6445">
              <w:rPr>
                <w:rFonts w:ascii="Calibri" w:eastAsia="TimesNewRomanPSMT_PDF_Subset" w:hAnsi="Calibri" w:cs="Calibri"/>
              </w:rPr>
              <w:t>Zgłoszenie właściwego formularza zgłoszenia projektu potwierdzone nr CRP w Strefie Projektów UJ oraz przesłanie do opiekuna konkursu w CWN potwierdzenia wysłania wniosku do instytucji</w:t>
            </w:r>
          </w:p>
        </w:tc>
        <w:tc>
          <w:tcPr>
            <w:tcW w:w="0" w:type="auto"/>
          </w:tcPr>
          <w:p w14:paraId="30CB7BC8" w14:textId="77777777" w:rsidR="0069597F" w:rsidRDefault="0069597F" w:rsidP="0069597F">
            <w:pPr>
              <w:pStyle w:val="Nagwek3"/>
              <w:spacing w:before="0"/>
              <w:outlineLvl w:val="2"/>
              <w:rPr>
                <w:rFonts w:asciiTheme="minorHAnsi" w:eastAsia="TimesNewRomanPSMT_PDF_Subset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TimesNewRomanPSMT_PDF_Subset" w:hAnsiTheme="minorHAnsi" w:cstheme="minorHAnsi"/>
                <w:color w:val="auto"/>
                <w:sz w:val="22"/>
                <w:szCs w:val="22"/>
              </w:rPr>
              <w:t>Tytuł grantu</w:t>
            </w:r>
          </w:p>
          <w:p w14:paraId="09586361" w14:textId="77777777" w:rsidR="0069597F" w:rsidRDefault="0069597F" w:rsidP="0069597F">
            <w:pPr>
              <w:pStyle w:val="Nagwek3"/>
              <w:spacing w:before="0"/>
              <w:outlineLvl w:val="2"/>
              <w:rPr>
                <w:rFonts w:asciiTheme="minorHAnsi" w:eastAsia="TimesNewRomanPSMT_PDF_Subset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TimesNewRomanPSMT_PDF_Subset" w:hAnsiTheme="minorHAnsi" w:cstheme="minorHAnsi"/>
                <w:color w:val="auto"/>
                <w:sz w:val="22"/>
                <w:szCs w:val="22"/>
              </w:rPr>
              <w:t>Nazwa</w:t>
            </w:r>
            <w:r w:rsidRPr="00A67888">
              <w:rPr>
                <w:rFonts w:asciiTheme="minorHAnsi" w:eastAsia="TimesNewRomanPSMT_PDF_Subset" w:hAnsiTheme="minorHAnsi" w:cstheme="minorHAnsi"/>
                <w:color w:val="auto"/>
                <w:sz w:val="22"/>
                <w:szCs w:val="22"/>
              </w:rPr>
              <w:t xml:space="preserve"> instytucji</w:t>
            </w:r>
            <w:r>
              <w:rPr>
                <w:rFonts w:asciiTheme="minorHAnsi" w:eastAsia="TimesNewRomanPSMT_PDF_Subset" w:hAnsiTheme="minorHAnsi" w:cstheme="minorHAnsi"/>
                <w:color w:val="auto"/>
                <w:sz w:val="22"/>
                <w:szCs w:val="22"/>
              </w:rPr>
              <w:t xml:space="preserve"> krajowej</w:t>
            </w:r>
            <w:r w:rsidRPr="00A67888">
              <w:rPr>
                <w:rFonts w:asciiTheme="minorHAnsi" w:eastAsia="TimesNewRomanPSMT_PDF_Subset" w:hAnsiTheme="minorHAnsi" w:cstheme="minorHAnsi"/>
                <w:color w:val="auto"/>
                <w:sz w:val="22"/>
                <w:szCs w:val="22"/>
              </w:rPr>
              <w:t xml:space="preserve">, </w:t>
            </w:r>
          </w:p>
          <w:p w14:paraId="1EE92ACD" w14:textId="77777777" w:rsidR="0069597F" w:rsidRDefault="0069597F" w:rsidP="0069597F">
            <w:pPr>
              <w:pStyle w:val="Nagwek3"/>
              <w:spacing w:before="0"/>
              <w:outlineLvl w:val="2"/>
              <w:rPr>
                <w:rFonts w:asciiTheme="minorHAnsi" w:eastAsia="TimesNewRomanPSMT_PDF_Subset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TimesNewRomanPSMT_PDF_Subset" w:hAnsiTheme="minorHAnsi" w:cstheme="minorHAnsi"/>
                <w:color w:val="auto"/>
                <w:sz w:val="22"/>
                <w:szCs w:val="22"/>
              </w:rPr>
              <w:t xml:space="preserve">Nazwa programu grantowego, </w:t>
            </w:r>
          </w:p>
          <w:p w14:paraId="721BB48A" w14:textId="77777777" w:rsidR="0069597F" w:rsidRDefault="0069597F" w:rsidP="0069597F">
            <w:pPr>
              <w:autoSpaceDE w:val="0"/>
              <w:autoSpaceDN w:val="0"/>
              <w:adjustRightInd w:val="0"/>
              <w:ind w:left="28" w:hanging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Nazwa partnera/partnerów zagranicznych</w:t>
            </w:r>
          </w:p>
          <w:p w14:paraId="20B7A6AA" w14:textId="2BEA0992" w:rsidR="00A41DE0" w:rsidRPr="00FA6445" w:rsidRDefault="0069597F" w:rsidP="0069597F">
            <w:pPr>
              <w:autoSpaceDE w:val="0"/>
              <w:autoSpaceDN w:val="0"/>
              <w:adjustRightInd w:val="0"/>
              <w:spacing w:after="120"/>
              <w:ind w:left="28" w:hanging="28"/>
              <w:rPr>
                <w:rFonts w:ascii="Calibri" w:eastAsia="TimesNewRomanPSMT_PDF_Subset" w:hAnsi="Calibri" w:cs="Calibri"/>
              </w:rPr>
            </w:pPr>
            <w:r>
              <w:rPr>
                <w:rFonts w:eastAsia="TimesNewRomanPSMT_PDF_Subset" w:cstheme="minorHAnsi"/>
              </w:rPr>
              <w:t>D</w:t>
            </w:r>
            <w:r w:rsidRPr="00A67888">
              <w:rPr>
                <w:rFonts w:eastAsia="TimesNewRomanPSMT_PDF_Subset" w:cstheme="minorHAnsi"/>
              </w:rPr>
              <w:t xml:space="preserve">yscypliny, których dotyczy grant </w:t>
            </w:r>
          </w:p>
        </w:tc>
      </w:tr>
      <w:tr w:rsidR="00CC7C0A" w14:paraId="3561E66C" w14:textId="40817B02" w:rsidTr="00A41DE0">
        <w:tc>
          <w:tcPr>
            <w:tcW w:w="0" w:type="auto"/>
          </w:tcPr>
          <w:p w14:paraId="093F04B8" w14:textId="2D9A0DB4" w:rsidR="00A41DE0" w:rsidRPr="00A47A68" w:rsidRDefault="00A41DE0" w:rsidP="00615B1F">
            <w:pPr>
              <w:autoSpaceDE w:val="0"/>
              <w:autoSpaceDN w:val="0"/>
              <w:adjustRightInd w:val="0"/>
              <w:spacing w:after="120"/>
              <w:ind w:left="28" w:hanging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Złożenie</w:t>
            </w:r>
            <w:r w:rsidRPr="00A47A68">
              <w:rPr>
                <w:rFonts w:eastAsia="TimesNewRomanPSMT_PDF_Subset" w:cstheme="minorHAnsi"/>
              </w:rPr>
              <w:t xml:space="preserve"> wniosku o grant badawczy </w:t>
            </w:r>
            <w:r w:rsidRPr="00A47A68">
              <w:rPr>
                <w:rFonts w:ascii="Calibri" w:eastAsia="TimesNewRomanPSMT_PDF_Subset" w:hAnsi="Calibri" w:cs="Calibri"/>
              </w:rPr>
              <w:t xml:space="preserve">finansowany </w:t>
            </w:r>
            <w:r w:rsidRPr="00A47A68">
              <w:rPr>
                <w:rFonts w:ascii="Calibri" w:eastAsia="TimesNewRoman" w:hAnsi="Calibri" w:cs="Calibri"/>
              </w:rPr>
              <w:t xml:space="preserve">przez instytucje </w:t>
            </w:r>
            <w:r>
              <w:rPr>
                <w:rFonts w:ascii="Calibri" w:eastAsia="TimesNewRoman" w:hAnsi="Calibri" w:cs="Calibri"/>
              </w:rPr>
              <w:t xml:space="preserve">krajowe </w:t>
            </w:r>
            <w:r w:rsidRPr="00A47A68">
              <w:rPr>
                <w:rFonts w:eastAsia="TimesNewRomanPSMT_PDF_Subset" w:cstheme="minorHAnsi"/>
              </w:rPr>
              <w:t>we współpracy z partnerem zagranicznym/partnerami zagranicznymi</w:t>
            </w:r>
          </w:p>
        </w:tc>
        <w:tc>
          <w:tcPr>
            <w:tcW w:w="0" w:type="auto"/>
          </w:tcPr>
          <w:p w14:paraId="3F4C7019" w14:textId="3D4DE142" w:rsidR="00A41DE0" w:rsidRPr="00FA6445" w:rsidRDefault="00A41DE0" w:rsidP="00615B1F">
            <w:pPr>
              <w:autoSpaceDE w:val="0"/>
              <w:autoSpaceDN w:val="0"/>
              <w:adjustRightInd w:val="0"/>
              <w:spacing w:after="120"/>
              <w:ind w:left="28" w:hanging="28"/>
              <w:rPr>
                <w:rFonts w:eastAsia="TimesNewRomanPSMT_PDF_Subset" w:cstheme="minorHAnsi"/>
              </w:rPr>
            </w:pPr>
            <w:r w:rsidRPr="00FA6445">
              <w:rPr>
                <w:rFonts w:ascii="Calibri" w:eastAsia="TimesNewRomanPSMT_PDF_Subset" w:hAnsi="Calibri" w:cs="Calibri"/>
              </w:rPr>
              <w:t>Zgłoszenie właściwego formularza zgłoszenia projektu potwierdzone nr CRP w Strefie Projektów UJ oraz przesłanie do opiekuna konkursu w CWN potwierdzenia wysłania wniosku do instytucji</w:t>
            </w:r>
          </w:p>
        </w:tc>
        <w:tc>
          <w:tcPr>
            <w:tcW w:w="0" w:type="auto"/>
          </w:tcPr>
          <w:p w14:paraId="4932FB14" w14:textId="77777777" w:rsidR="0069597F" w:rsidRDefault="0069597F" w:rsidP="0069597F">
            <w:pPr>
              <w:pStyle w:val="Nagwek3"/>
              <w:spacing w:before="0"/>
              <w:outlineLvl w:val="2"/>
              <w:rPr>
                <w:rFonts w:asciiTheme="minorHAnsi" w:eastAsia="TimesNewRomanPSMT_PDF_Subset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TimesNewRomanPSMT_PDF_Subset" w:hAnsiTheme="minorHAnsi" w:cstheme="minorHAnsi"/>
                <w:color w:val="auto"/>
                <w:sz w:val="22"/>
                <w:szCs w:val="22"/>
              </w:rPr>
              <w:t>Tytuł grantu</w:t>
            </w:r>
          </w:p>
          <w:p w14:paraId="43D7197D" w14:textId="77777777" w:rsidR="0069597F" w:rsidRDefault="0069597F" w:rsidP="0069597F">
            <w:pPr>
              <w:pStyle w:val="Nagwek3"/>
              <w:spacing w:before="0"/>
              <w:outlineLvl w:val="2"/>
              <w:rPr>
                <w:rFonts w:asciiTheme="minorHAnsi" w:eastAsia="TimesNewRomanPSMT_PDF_Subset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TimesNewRomanPSMT_PDF_Subset" w:hAnsiTheme="minorHAnsi" w:cstheme="minorHAnsi"/>
                <w:color w:val="auto"/>
                <w:sz w:val="22"/>
                <w:szCs w:val="22"/>
              </w:rPr>
              <w:t>Nazwa</w:t>
            </w:r>
            <w:r w:rsidRPr="00A67888">
              <w:rPr>
                <w:rFonts w:asciiTheme="minorHAnsi" w:eastAsia="TimesNewRomanPSMT_PDF_Subset" w:hAnsiTheme="minorHAnsi" w:cstheme="minorHAnsi"/>
                <w:color w:val="auto"/>
                <w:sz w:val="22"/>
                <w:szCs w:val="22"/>
              </w:rPr>
              <w:t xml:space="preserve"> instytucji zagranicznej lub organizacji międzynarodowej, </w:t>
            </w:r>
          </w:p>
          <w:p w14:paraId="2DF9A77A" w14:textId="77777777" w:rsidR="0069597F" w:rsidRDefault="0069597F" w:rsidP="0069597F">
            <w:pPr>
              <w:pStyle w:val="Nagwek3"/>
              <w:spacing w:before="0"/>
              <w:outlineLvl w:val="2"/>
              <w:rPr>
                <w:rFonts w:asciiTheme="minorHAnsi" w:eastAsia="TimesNewRomanPSMT_PDF_Subset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TimesNewRomanPSMT_PDF_Subset" w:hAnsiTheme="minorHAnsi" w:cstheme="minorHAnsi"/>
                <w:color w:val="auto"/>
                <w:sz w:val="22"/>
                <w:szCs w:val="22"/>
              </w:rPr>
              <w:t xml:space="preserve">Nazwa programu grantowego, </w:t>
            </w:r>
          </w:p>
          <w:p w14:paraId="52BEF760" w14:textId="77777777" w:rsidR="00DF3D43" w:rsidRDefault="00DF3D43" w:rsidP="00DF3D43">
            <w:pPr>
              <w:autoSpaceDE w:val="0"/>
              <w:autoSpaceDN w:val="0"/>
              <w:adjustRightInd w:val="0"/>
              <w:ind w:left="28" w:hanging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Nazwa partnera/partnerów zagranicznych</w:t>
            </w:r>
          </w:p>
          <w:p w14:paraId="4258DEDB" w14:textId="5D9ACFB5" w:rsidR="00A41DE0" w:rsidRPr="00FA6445" w:rsidRDefault="0069597F" w:rsidP="0069597F">
            <w:pPr>
              <w:autoSpaceDE w:val="0"/>
              <w:autoSpaceDN w:val="0"/>
              <w:adjustRightInd w:val="0"/>
              <w:spacing w:after="120"/>
              <w:ind w:left="28" w:hanging="28"/>
              <w:rPr>
                <w:rFonts w:ascii="Calibri" w:eastAsia="TimesNewRomanPSMT_PDF_Subset" w:hAnsi="Calibri" w:cs="Calibri"/>
              </w:rPr>
            </w:pPr>
            <w:r>
              <w:rPr>
                <w:rFonts w:eastAsia="TimesNewRomanPSMT_PDF_Subset" w:cstheme="minorHAnsi"/>
              </w:rPr>
              <w:t>D</w:t>
            </w:r>
            <w:r w:rsidRPr="00A67888">
              <w:rPr>
                <w:rFonts w:eastAsia="TimesNewRomanPSMT_PDF_Subset" w:cstheme="minorHAnsi"/>
              </w:rPr>
              <w:t xml:space="preserve">yscypliny, których dotyczy grant </w:t>
            </w:r>
          </w:p>
        </w:tc>
      </w:tr>
      <w:tr w:rsidR="00CC7C0A" w14:paraId="4C5439FA" w14:textId="666A5D4F" w:rsidTr="00A41DE0">
        <w:tc>
          <w:tcPr>
            <w:tcW w:w="0" w:type="auto"/>
          </w:tcPr>
          <w:p w14:paraId="0D027812" w14:textId="196A7ECA" w:rsidR="00A41DE0" w:rsidRDefault="00A41DE0" w:rsidP="00615B1F">
            <w:pPr>
              <w:autoSpaceDE w:val="0"/>
              <w:autoSpaceDN w:val="0"/>
              <w:adjustRightInd w:val="0"/>
              <w:spacing w:after="120"/>
              <w:ind w:left="28" w:hanging="28"/>
              <w:rPr>
                <w:rFonts w:eastAsia="TimesNewRomanPSMT_PDF_Subset" w:cstheme="minorHAnsi"/>
              </w:rPr>
            </w:pPr>
            <w:r>
              <w:rPr>
                <w:rFonts w:ascii="Calibri" w:eastAsia="TimesNewRomanPSMT_PDF_Subset" w:hAnsi="Calibri" w:cs="Calibri"/>
              </w:rPr>
              <w:lastRenderedPageBreak/>
              <w:t>Złożenie</w:t>
            </w:r>
            <w:r w:rsidRPr="00A47A68">
              <w:rPr>
                <w:rFonts w:ascii="Calibri" w:eastAsia="TimesNewRomanPSMT_PDF_Subset" w:hAnsi="Calibri" w:cs="Calibri"/>
              </w:rPr>
              <w:t xml:space="preserve"> wniosku o grant </w:t>
            </w:r>
            <w:r>
              <w:rPr>
                <w:rFonts w:ascii="Calibri" w:eastAsia="TimesNewRomanPSMT_PDF_Subset" w:hAnsi="Calibri" w:cs="Calibri"/>
              </w:rPr>
              <w:t xml:space="preserve">dydaktyczny </w:t>
            </w:r>
            <w:r w:rsidRPr="00A47A68">
              <w:rPr>
                <w:rFonts w:ascii="Calibri" w:eastAsia="TimesNewRomanPSMT_PDF_Subset" w:hAnsi="Calibri" w:cs="Calibri"/>
              </w:rPr>
              <w:t xml:space="preserve">finansowany </w:t>
            </w:r>
            <w:r w:rsidRPr="00A47A68">
              <w:rPr>
                <w:rFonts w:ascii="Calibri" w:eastAsia="TimesNewRoman" w:hAnsi="Calibri" w:cs="Calibri"/>
              </w:rPr>
              <w:t>przez instytucje zagraniczne lub organizacje międzynarodowe</w:t>
            </w:r>
          </w:p>
        </w:tc>
        <w:tc>
          <w:tcPr>
            <w:tcW w:w="0" w:type="auto"/>
          </w:tcPr>
          <w:p w14:paraId="1A0525B1" w14:textId="517D8415" w:rsidR="00A41DE0" w:rsidRPr="00FA6445" w:rsidRDefault="00A41DE0" w:rsidP="00615B1F">
            <w:pPr>
              <w:autoSpaceDE w:val="0"/>
              <w:autoSpaceDN w:val="0"/>
              <w:adjustRightInd w:val="0"/>
              <w:spacing w:after="120"/>
              <w:ind w:left="28" w:hanging="28"/>
              <w:rPr>
                <w:rFonts w:ascii="Calibri" w:eastAsia="TimesNewRomanPSMT_PDF_Subset" w:hAnsi="Calibri" w:cs="Calibri"/>
              </w:rPr>
            </w:pPr>
            <w:r w:rsidRPr="00FA6445">
              <w:rPr>
                <w:rFonts w:ascii="Calibri" w:eastAsia="TimesNewRomanPSMT_PDF_Subset" w:hAnsi="Calibri" w:cs="Calibri"/>
              </w:rPr>
              <w:t>Zgłoszenie właściwego formularza zgłoszenia projektu potwierdzone nr CRP w Strefie Projektów UJ oraz przesłanie do opiekuna konkursu w CWN potwierdzenia wysłania wniosku do instytucji</w:t>
            </w:r>
          </w:p>
        </w:tc>
        <w:tc>
          <w:tcPr>
            <w:tcW w:w="0" w:type="auto"/>
          </w:tcPr>
          <w:p w14:paraId="1A81A20A" w14:textId="77777777" w:rsidR="00DF3D43" w:rsidRDefault="00DF3D43" w:rsidP="00DF3D43">
            <w:pPr>
              <w:pStyle w:val="Nagwek3"/>
              <w:spacing w:before="0"/>
              <w:outlineLvl w:val="2"/>
              <w:rPr>
                <w:rFonts w:asciiTheme="minorHAnsi" w:eastAsia="TimesNewRomanPSMT_PDF_Subset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TimesNewRomanPSMT_PDF_Subset" w:hAnsiTheme="minorHAnsi" w:cstheme="minorHAnsi"/>
                <w:color w:val="auto"/>
                <w:sz w:val="22"/>
                <w:szCs w:val="22"/>
              </w:rPr>
              <w:t>Tytuł grantu</w:t>
            </w:r>
          </w:p>
          <w:p w14:paraId="7A321F9D" w14:textId="77777777" w:rsidR="00DF3D43" w:rsidRDefault="00DF3D43" w:rsidP="00DF3D43">
            <w:pPr>
              <w:pStyle w:val="Nagwek3"/>
              <w:spacing w:before="0"/>
              <w:outlineLvl w:val="2"/>
              <w:rPr>
                <w:rFonts w:asciiTheme="minorHAnsi" w:eastAsia="TimesNewRomanPSMT_PDF_Subset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TimesNewRomanPSMT_PDF_Subset" w:hAnsiTheme="minorHAnsi" w:cstheme="minorHAnsi"/>
                <w:color w:val="auto"/>
                <w:sz w:val="22"/>
                <w:szCs w:val="22"/>
              </w:rPr>
              <w:t>Nazwa</w:t>
            </w:r>
            <w:r w:rsidRPr="00A67888">
              <w:rPr>
                <w:rFonts w:asciiTheme="minorHAnsi" w:eastAsia="TimesNewRomanPSMT_PDF_Subset" w:hAnsiTheme="minorHAnsi" w:cstheme="minorHAnsi"/>
                <w:color w:val="auto"/>
                <w:sz w:val="22"/>
                <w:szCs w:val="22"/>
              </w:rPr>
              <w:t xml:space="preserve"> instytucji zagranicznej lub organizacji międzynarodowej, </w:t>
            </w:r>
          </w:p>
          <w:p w14:paraId="6FF3BCE6" w14:textId="77777777" w:rsidR="00DF3D43" w:rsidRDefault="00DF3D43" w:rsidP="00DF3D43">
            <w:pPr>
              <w:pStyle w:val="Nagwek3"/>
              <w:spacing w:before="0"/>
              <w:outlineLvl w:val="2"/>
              <w:rPr>
                <w:rFonts w:asciiTheme="minorHAnsi" w:eastAsia="TimesNewRomanPSMT_PDF_Subset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TimesNewRomanPSMT_PDF_Subset" w:hAnsiTheme="minorHAnsi" w:cstheme="minorHAnsi"/>
                <w:color w:val="auto"/>
                <w:sz w:val="22"/>
                <w:szCs w:val="22"/>
              </w:rPr>
              <w:t xml:space="preserve">Nazwa programu grantowego, </w:t>
            </w:r>
          </w:p>
          <w:p w14:paraId="198A932B" w14:textId="74A2AEED" w:rsidR="00A41DE0" w:rsidRPr="00FA6445" w:rsidRDefault="00DF3D43" w:rsidP="00DF3D43">
            <w:pPr>
              <w:autoSpaceDE w:val="0"/>
              <w:autoSpaceDN w:val="0"/>
              <w:adjustRightInd w:val="0"/>
              <w:spacing w:after="120"/>
              <w:ind w:left="28" w:hanging="28"/>
              <w:rPr>
                <w:rFonts w:ascii="Calibri" w:eastAsia="TimesNewRomanPSMT_PDF_Subset" w:hAnsi="Calibri" w:cs="Calibri"/>
              </w:rPr>
            </w:pPr>
            <w:r>
              <w:rPr>
                <w:rFonts w:eastAsia="TimesNewRomanPSMT_PDF_Subset" w:cstheme="minorHAnsi"/>
              </w:rPr>
              <w:t>D</w:t>
            </w:r>
            <w:r w:rsidRPr="00A67888">
              <w:rPr>
                <w:rFonts w:eastAsia="TimesNewRomanPSMT_PDF_Subset" w:cstheme="minorHAnsi"/>
              </w:rPr>
              <w:t xml:space="preserve">yscypliny, których dotyczy grant </w:t>
            </w:r>
            <w:r w:rsidR="0069597F" w:rsidRPr="00A67888">
              <w:rPr>
                <w:rFonts w:eastAsia="TimesNewRomanPSMT_PDF_Subset" w:cstheme="minorHAnsi"/>
              </w:rPr>
              <w:t xml:space="preserve"> </w:t>
            </w:r>
          </w:p>
        </w:tc>
      </w:tr>
      <w:tr w:rsidR="00CC7C0A" w14:paraId="1A51E304" w14:textId="743C8893" w:rsidTr="00A41DE0">
        <w:tc>
          <w:tcPr>
            <w:tcW w:w="0" w:type="auto"/>
          </w:tcPr>
          <w:p w14:paraId="5640FC71" w14:textId="3861BD54" w:rsidR="00A41DE0" w:rsidRPr="00A47A68" w:rsidRDefault="00A41DE0" w:rsidP="008111B9">
            <w:pPr>
              <w:autoSpaceDE w:val="0"/>
              <w:autoSpaceDN w:val="0"/>
              <w:adjustRightInd w:val="0"/>
              <w:spacing w:after="120"/>
              <w:ind w:left="28" w:hanging="28"/>
              <w:rPr>
                <w:rFonts w:ascii="Calibri" w:eastAsia="TimesNewRomanPSMT_PDF_Subset" w:hAnsi="Calibri" w:cs="Calibri"/>
              </w:rPr>
            </w:pPr>
            <w:r>
              <w:rPr>
                <w:rFonts w:ascii="Calibri" w:eastAsia="TimesNewRomanPSMT_PDF_Subset" w:hAnsi="Calibri" w:cs="Calibri"/>
              </w:rPr>
              <w:t>Złożenie wniosku o grant dydaktyczny finansowany przez instytucje krajowe</w:t>
            </w:r>
          </w:p>
        </w:tc>
        <w:tc>
          <w:tcPr>
            <w:tcW w:w="0" w:type="auto"/>
          </w:tcPr>
          <w:p w14:paraId="21CDD3DD" w14:textId="71EB92B6" w:rsidR="00A41DE0" w:rsidRPr="00FA6445" w:rsidRDefault="00A41DE0" w:rsidP="008111B9">
            <w:pPr>
              <w:autoSpaceDE w:val="0"/>
              <w:autoSpaceDN w:val="0"/>
              <w:adjustRightInd w:val="0"/>
              <w:spacing w:after="120"/>
              <w:ind w:left="28" w:hanging="28"/>
              <w:rPr>
                <w:rFonts w:ascii="Calibri" w:eastAsia="TimesNewRomanPSMT_PDF_Subset" w:hAnsi="Calibri" w:cs="Calibri"/>
              </w:rPr>
            </w:pPr>
            <w:r w:rsidRPr="00FA6445">
              <w:rPr>
                <w:rFonts w:ascii="Calibri" w:eastAsia="TimesNewRomanPSMT_PDF_Subset" w:hAnsi="Calibri" w:cs="Calibri"/>
              </w:rPr>
              <w:t>Zgłoszenie właściwego formularza zgłoszenia projektu potwierdzone nr CRP w Strefie Projektów UJ oraz przesłanie do opiekuna konkursu w CWN potwierdzenia wysłania wniosku do instytucji</w:t>
            </w:r>
          </w:p>
        </w:tc>
        <w:tc>
          <w:tcPr>
            <w:tcW w:w="0" w:type="auto"/>
          </w:tcPr>
          <w:p w14:paraId="5D46AB66" w14:textId="77777777" w:rsidR="00DF3D43" w:rsidRDefault="00DF3D43" w:rsidP="00DF3D43">
            <w:pPr>
              <w:pStyle w:val="Nagwek3"/>
              <w:spacing w:before="0"/>
              <w:outlineLvl w:val="2"/>
              <w:rPr>
                <w:rFonts w:asciiTheme="minorHAnsi" w:eastAsia="TimesNewRomanPSMT_PDF_Subset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TimesNewRomanPSMT_PDF_Subset" w:hAnsiTheme="minorHAnsi" w:cstheme="minorHAnsi"/>
                <w:color w:val="auto"/>
                <w:sz w:val="22"/>
                <w:szCs w:val="22"/>
              </w:rPr>
              <w:t>Tytuł grantu</w:t>
            </w:r>
          </w:p>
          <w:p w14:paraId="7B2A5FDD" w14:textId="77777777" w:rsidR="00DF3D43" w:rsidRDefault="00DF3D43" w:rsidP="00DF3D43">
            <w:pPr>
              <w:pStyle w:val="Nagwek3"/>
              <w:spacing w:before="0"/>
              <w:outlineLvl w:val="2"/>
              <w:rPr>
                <w:rFonts w:asciiTheme="minorHAnsi" w:eastAsia="TimesNewRomanPSMT_PDF_Subset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TimesNewRomanPSMT_PDF_Subset" w:hAnsiTheme="minorHAnsi" w:cstheme="minorHAnsi"/>
                <w:color w:val="auto"/>
                <w:sz w:val="22"/>
                <w:szCs w:val="22"/>
              </w:rPr>
              <w:t>Nazwa</w:t>
            </w:r>
            <w:r w:rsidRPr="00A67888">
              <w:rPr>
                <w:rFonts w:asciiTheme="minorHAnsi" w:eastAsia="TimesNewRomanPSMT_PDF_Subset" w:hAnsiTheme="minorHAnsi" w:cstheme="minorHAnsi"/>
                <w:color w:val="auto"/>
                <w:sz w:val="22"/>
                <w:szCs w:val="22"/>
              </w:rPr>
              <w:t xml:space="preserve"> instytucji</w:t>
            </w:r>
            <w:r>
              <w:rPr>
                <w:rFonts w:asciiTheme="minorHAnsi" w:eastAsia="TimesNewRomanPSMT_PDF_Subset" w:hAnsiTheme="minorHAnsi" w:cstheme="minorHAnsi"/>
                <w:color w:val="auto"/>
                <w:sz w:val="22"/>
                <w:szCs w:val="22"/>
              </w:rPr>
              <w:t xml:space="preserve"> krajowej</w:t>
            </w:r>
            <w:r w:rsidRPr="00A67888">
              <w:rPr>
                <w:rFonts w:asciiTheme="minorHAnsi" w:eastAsia="TimesNewRomanPSMT_PDF_Subset" w:hAnsiTheme="minorHAnsi" w:cstheme="minorHAnsi"/>
                <w:color w:val="auto"/>
                <w:sz w:val="22"/>
                <w:szCs w:val="22"/>
              </w:rPr>
              <w:t xml:space="preserve">, </w:t>
            </w:r>
          </w:p>
          <w:p w14:paraId="23AC8C23" w14:textId="77777777" w:rsidR="00DF3D43" w:rsidRDefault="00DF3D43" w:rsidP="00DF3D43">
            <w:pPr>
              <w:pStyle w:val="Nagwek3"/>
              <w:spacing w:before="0"/>
              <w:outlineLvl w:val="2"/>
              <w:rPr>
                <w:rFonts w:asciiTheme="minorHAnsi" w:eastAsia="TimesNewRomanPSMT_PDF_Subset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TimesNewRomanPSMT_PDF_Subset" w:hAnsiTheme="minorHAnsi" w:cstheme="minorHAnsi"/>
                <w:color w:val="auto"/>
                <w:sz w:val="22"/>
                <w:szCs w:val="22"/>
              </w:rPr>
              <w:t xml:space="preserve">Nazwa programu grantowego, </w:t>
            </w:r>
          </w:p>
          <w:p w14:paraId="515052D5" w14:textId="2D88CF17" w:rsidR="00A41DE0" w:rsidRPr="00FA6445" w:rsidRDefault="00DF3D43" w:rsidP="00DF3D43">
            <w:pPr>
              <w:autoSpaceDE w:val="0"/>
              <w:autoSpaceDN w:val="0"/>
              <w:adjustRightInd w:val="0"/>
              <w:spacing w:after="120"/>
              <w:ind w:left="28" w:hanging="28"/>
              <w:rPr>
                <w:rFonts w:ascii="Calibri" w:eastAsia="TimesNewRomanPSMT_PDF_Subset" w:hAnsi="Calibri" w:cs="Calibri"/>
              </w:rPr>
            </w:pPr>
            <w:r>
              <w:rPr>
                <w:rFonts w:eastAsia="TimesNewRomanPSMT_PDF_Subset" w:cstheme="minorHAnsi"/>
              </w:rPr>
              <w:t>D</w:t>
            </w:r>
            <w:r w:rsidRPr="00A67888">
              <w:rPr>
                <w:rFonts w:eastAsia="TimesNewRomanPSMT_PDF_Subset" w:cstheme="minorHAnsi"/>
              </w:rPr>
              <w:t xml:space="preserve">yscypliny, których dotyczy grant </w:t>
            </w:r>
          </w:p>
        </w:tc>
      </w:tr>
      <w:tr w:rsidR="00CC7C0A" w14:paraId="669A92C0" w14:textId="118690B8" w:rsidTr="00A41DE0">
        <w:tc>
          <w:tcPr>
            <w:tcW w:w="0" w:type="auto"/>
          </w:tcPr>
          <w:p w14:paraId="67097248" w14:textId="258EBAF7" w:rsidR="00A41DE0" w:rsidRDefault="00A41DE0" w:rsidP="00615B1F">
            <w:pPr>
              <w:autoSpaceDE w:val="0"/>
              <w:autoSpaceDN w:val="0"/>
              <w:adjustRightInd w:val="0"/>
              <w:spacing w:after="120"/>
              <w:ind w:left="28" w:hanging="28"/>
              <w:rPr>
                <w:rFonts w:ascii="Calibri" w:eastAsia="TimesNewRomanPSMT_PDF_Subset" w:hAnsi="Calibri" w:cs="Calibri"/>
              </w:rPr>
            </w:pPr>
            <w:r>
              <w:rPr>
                <w:rFonts w:eastAsia="TimesNewRomanPSMT_PDF_Subset" w:cstheme="minorHAnsi"/>
              </w:rPr>
              <w:t>Złożenie</w:t>
            </w:r>
            <w:r w:rsidRPr="00A47A68">
              <w:rPr>
                <w:rFonts w:eastAsia="TimesNewRomanPSMT_PDF_Subset" w:cstheme="minorHAnsi"/>
              </w:rPr>
              <w:t xml:space="preserve"> wniosku o grant </w:t>
            </w:r>
            <w:r>
              <w:rPr>
                <w:rFonts w:eastAsia="TimesNewRomanPSMT_PDF_Subset" w:cstheme="minorHAnsi"/>
              </w:rPr>
              <w:t xml:space="preserve">dydaktyczny </w:t>
            </w:r>
            <w:r w:rsidRPr="00A47A68">
              <w:rPr>
                <w:rFonts w:ascii="Calibri" w:eastAsia="TimesNewRomanPSMT_PDF_Subset" w:hAnsi="Calibri" w:cs="Calibri"/>
              </w:rPr>
              <w:t xml:space="preserve">finansowany </w:t>
            </w:r>
            <w:r w:rsidRPr="00A47A68">
              <w:rPr>
                <w:rFonts w:ascii="Calibri" w:eastAsia="TimesNewRoman" w:hAnsi="Calibri" w:cs="Calibri"/>
              </w:rPr>
              <w:t>przez instytucje zagraniczne lub organizacje międzynarodowe</w:t>
            </w:r>
            <w:r w:rsidRPr="00A47A68">
              <w:rPr>
                <w:rFonts w:eastAsia="TimesNewRomanPSMT_PDF_Subset" w:cstheme="minorHAnsi"/>
              </w:rPr>
              <w:t xml:space="preserve"> we współpracy z partnerem zagranicznym/partnerami zagranicznymi</w:t>
            </w:r>
          </w:p>
        </w:tc>
        <w:tc>
          <w:tcPr>
            <w:tcW w:w="0" w:type="auto"/>
          </w:tcPr>
          <w:p w14:paraId="33EBE5E0" w14:textId="3C237F74" w:rsidR="00A41DE0" w:rsidRPr="00FA6445" w:rsidRDefault="00A41DE0" w:rsidP="00615B1F">
            <w:pPr>
              <w:autoSpaceDE w:val="0"/>
              <w:autoSpaceDN w:val="0"/>
              <w:adjustRightInd w:val="0"/>
              <w:spacing w:after="120"/>
              <w:ind w:left="28" w:hanging="28"/>
              <w:rPr>
                <w:rFonts w:eastAsia="TimesNewRomanPSMT_PDF_Subset" w:cstheme="minorHAnsi"/>
              </w:rPr>
            </w:pPr>
            <w:r w:rsidRPr="00FA6445">
              <w:rPr>
                <w:rFonts w:ascii="Calibri" w:eastAsia="TimesNewRomanPSMT_PDF_Subset" w:hAnsi="Calibri" w:cs="Calibri"/>
              </w:rPr>
              <w:t>Zgłoszenie właściwego formularza zgłoszenia projektu potwierdzone nr CRP w Strefie Projektów UJ oraz przesłanie do opiekuna konkursu w CWN potwierdzenia wysłania wniosku do instytucji</w:t>
            </w:r>
          </w:p>
        </w:tc>
        <w:tc>
          <w:tcPr>
            <w:tcW w:w="0" w:type="auto"/>
          </w:tcPr>
          <w:p w14:paraId="576B11F4" w14:textId="77777777" w:rsidR="00DF3D43" w:rsidRDefault="00DF3D43" w:rsidP="00DF3D43">
            <w:pPr>
              <w:pStyle w:val="Nagwek3"/>
              <w:spacing w:before="0"/>
              <w:outlineLvl w:val="2"/>
              <w:rPr>
                <w:rFonts w:asciiTheme="minorHAnsi" w:eastAsia="TimesNewRomanPSMT_PDF_Subset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TimesNewRomanPSMT_PDF_Subset" w:hAnsiTheme="minorHAnsi" w:cstheme="minorHAnsi"/>
                <w:color w:val="auto"/>
                <w:sz w:val="22"/>
                <w:szCs w:val="22"/>
              </w:rPr>
              <w:t>Tytuł grantu</w:t>
            </w:r>
          </w:p>
          <w:p w14:paraId="419CA844" w14:textId="77777777" w:rsidR="00DF3D43" w:rsidRDefault="00DF3D43" w:rsidP="00DF3D43">
            <w:pPr>
              <w:pStyle w:val="Nagwek3"/>
              <w:spacing w:before="0"/>
              <w:outlineLvl w:val="2"/>
              <w:rPr>
                <w:rFonts w:asciiTheme="minorHAnsi" w:eastAsia="TimesNewRomanPSMT_PDF_Subset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TimesNewRomanPSMT_PDF_Subset" w:hAnsiTheme="minorHAnsi" w:cstheme="minorHAnsi"/>
                <w:color w:val="auto"/>
                <w:sz w:val="22"/>
                <w:szCs w:val="22"/>
              </w:rPr>
              <w:t>Nazwa</w:t>
            </w:r>
            <w:r w:rsidRPr="00A67888">
              <w:rPr>
                <w:rFonts w:asciiTheme="minorHAnsi" w:eastAsia="TimesNewRomanPSMT_PDF_Subset" w:hAnsiTheme="minorHAnsi" w:cstheme="minorHAnsi"/>
                <w:color w:val="auto"/>
                <w:sz w:val="22"/>
                <w:szCs w:val="22"/>
              </w:rPr>
              <w:t xml:space="preserve"> instytucji</w:t>
            </w:r>
            <w:r>
              <w:rPr>
                <w:rFonts w:asciiTheme="minorHAnsi" w:eastAsia="TimesNewRomanPSMT_PDF_Subset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A67888">
              <w:rPr>
                <w:rFonts w:asciiTheme="minorHAnsi" w:eastAsia="TimesNewRomanPSMT_PDF_Subset" w:hAnsiTheme="minorHAnsi" w:cstheme="minorHAnsi"/>
                <w:color w:val="auto"/>
                <w:sz w:val="22"/>
                <w:szCs w:val="22"/>
              </w:rPr>
              <w:t xml:space="preserve">zagranicznej </w:t>
            </w:r>
            <w:r>
              <w:rPr>
                <w:rFonts w:asciiTheme="minorHAnsi" w:eastAsia="TimesNewRomanPSMT_PDF_Subset" w:hAnsiTheme="minorHAnsi" w:cstheme="minorHAnsi"/>
                <w:color w:val="auto"/>
                <w:sz w:val="22"/>
                <w:szCs w:val="22"/>
              </w:rPr>
              <w:t>lub organizacji międzynarodowej</w:t>
            </w:r>
          </w:p>
          <w:p w14:paraId="31EFFE63" w14:textId="77777777" w:rsidR="00DF3D43" w:rsidRDefault="00DF3D43" w:rsidP="00DF3D43">
            <w:pPr>
              <w:pStyle w:val="Nagwek3"/>
              <w:spacing w:before="0"/>
              <w:outlineLvl w:val="2"/>
              <w:rPr>
                <w:rFonts w:asciiTheme="minorHAnsi" w:eastAsia="TimesNewRomanPSMT_PDF_Subset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TimesNewRomanPSMT_PDF_Subset" w:hAnsiTheme="minorHAnsi" w:cstheme="minorHAnsi"/>
                <w:color w:val="auto"/>
                <w:sz w:val="22"/>
                <w:szCs w:val="22"/>
              </w:rPr>
              <w:t xml:space="preserve">Nazwa programu grantowego, </w:t>
            </w:r>
          </w:p>
          <w:p w14:paraId="5EFEF2F4" w14:textId="77777777" w:rsidR="00DF3D43" w:rsidRDefault="00DF3D43" w:rsidP="00DF3D43">
            <w:pPr>
              <w:autoSpaceDE w:val="0"/>
              <w:autoSpaceDN w:val="0"/>
              <w:adjustRightInd w:val="0"/>
              <w:ind w:left="28" w:hanging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Nazwa partnera/partnerów zagranicznych</w:t>
            </w:r>
          </w:p>
          <w:p w14:paraId="726AA66D" w14:textId="75BB766B" w:rsidR="00A41DE0" w:rsidRPr="00FA6445" w:rsidRDefault="00DF3D43" w:rsidP="00DF3D43">
            <w:pPr>
              <w:autoSpaceDE w:val="0"/>
              <w:autoSpaceDN w:val="0"/>
              <w:adjustRightInd w:val="0"/>
              <w:spacing w:after="120"/>
              <w:ind w:left="28" w:hanging="28"/>
              <w:rPr>
                <w:rFonts w:ascii="Calibri" w:eastAsia="TimesNewRomanPSMT_PDF_Subset" w:hAnsi="Calibri" w:cs="Calibri"/>
              </w:rPr>
            </w:pPr>
            <w:r>
              <w:rPr>
                <w:rFonts w:eastAsia="TimesNewRomanPSMT_PDF_Subset" w:cstheme="minorHAnsi"/>
              </w:rPr>
              <w:t>D</w:t>
            </w:r>
            <w:r w:rsidRPr="00A67888">
              <w:rPr>
                <w:rFonts w:eastAsia="TimesNewRomanPSMT_PDF_Subset" w:cstheme="minorHAnsi"/>
              </w:rPr>
              <w:t xml:space="preserve">yscypliny, których dotyczy grant </w:t>
            </w:r>
          </w:p>
        </w:tc>
      </w:tr>
      <w:tr w:rsidR="00CC7C0A" w14:paraId="51F2E4CD" w14:textId="007F9DA9" w:rsidTr="00A41DE0">
        <w:tc>
          <w:tcPr>
            <w:tcW w:w="0" w:type="auto"/>
          </w:tcPr>
          <w:p w14:paraId="43DA4251" w14:textId="6FA75651" w:rsidR="00A41DE0" w:rsidRPr="00A47A68" w:rsidRDefault="00A41DE0" w:rsidP="00615B1F">
            <w:pPr>
              <w:autoSpaceDE w:val="0"/>
              <w:autoSpaceDN w:val="0"/>
              <w:adjustRightInd w:val="0"/>
              <w:spacing w:after="120"/>
              <w:ind w:left="28" w:hanging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Złożenie</w:t>
            </w:r>
            <w:r w:rsidRPr="00A47A68">
              <w:rPr>
                <w:rFonts w:eastAsia="TimesNewRomanPSMT_PDF_Subset" w:cstheme="minorHAnsi"/>
              </w:rPr>
              <w:t xml:space="preserve"> wniosku o grant </w:t>
            </w:r>
            <w:r>
              <w:rPr>
                <w:rFonts w:eastAsia="TimesNewRomanPSMT_PDF_Subset" w:cstheme="minorHAnsi"/>
              </w:rPr>
              <w:t xml:space="preserve">dydaktyczny </w:t>
            </w:r>
            <w:r w:rsidRPr="00A47A68">
              <w:rPr>
                <w:rFonts w:ascii="Calibri" w:eastAsia="TimesNewRomanPSMT_PDF_Subset" w:hAnsi="Calibri" w:cs="Calibri"/>
              </w:rPr>
              <w:t xml:space="preserve">finansowany </w:t>
            </w:r>
            <w:r w:rsidRPr="00A47A68">
              <w:rPr>
                <w:rFonts w:ascii="Calibri" w:eastAsia="TimesNewRoman" w:hAnsi="Calibri" w:cs="Calibri"/>
              </w:rPr>
              <w:t xml:space="preserve">przez instytucje </w:t>
            </w:r>
            <w:r>
              <w:rPr>
                <w:rFonts w:ascii="Calibri" w:eastAsia="TimesNewRoman" w:hAnsi="Calibri" w:cs="Calibri"/>
              </w:rPr>
              <w:t xml:space="preserve">krajowe </w:t>
            </w:r>
            <w:r w:rsidRPr="00A47A68">
              <w:rPr>
                <w:rFonts w:eastAsia="TimesNewRomanPSMT_PDF_Subset" w:cstheme="minorHAnsi"/>
              </w:rPr>
              <w:t>we współpracy z partnerem zagranicznym/partnerami zagranicznymi</w:t>
            </w:r>
          </w:p>
        </w:tc>
        <w:tc>
          <w:tcPr>
            <w:tcW w:w="0" w:type="auto"/>
          </w:tcPr>
          <w:p w14:paraId="24D9CA24" w14:textId="1DEDE7BD" w:rsidR="00A41DE0" w:rsidRPr="00FA6445" w:rsidRDefault="00A41DE0" w:rsidP="00615B1F">
            <w:pPr>
              <w:autoSpaceDE w:val="0"/>
              <w:autoSpaceDN w:val="0"/>
              <w:adjustRightInd w:val="0"/>
              <w:spacing w:after="120"/>
              <w:ind w:left="28" w:hanging="28"/>
              <w:rPr>
                <w:rFonts w:eastAsia="TimesNewRomanPSMT_PDF_Subset" w:cstheme="minorHAnsi"/>
              </w:rPr>
            </w:pPr>
            <w:r w:rsidRPr="00FA6445">
              <w:rPr>
                <w:rFonts w:ascii="Calibri" w:eastAsia="TimesNewRomanPSMT_PDF_Subset" w:hAnsi="Calibri" w:cs="Calibri"/>
              </w:rPr>
              <w:t>Zgłoszenie właściwego formularza zgłoszenia projektu potwierdzone nr CRP w Strefie Projektów UJ oraz przesłanie do opiekuna konkursu w CWN potwierdzenia wysłania wniosku do instytucji</w:t>
            </w:r>
          </w:p>
        </w:tc>
        <w:tc>
          <w:tcPr>
            <w:tcW w:w="0" w:type="auto"/>
          </w:tcPr>
          <w:p w14:paraId="4056F278" w14:textId="77777777" w:rsidR="00DF3D43" w:rsidRDefault="00DF3D43" w:rsidP="00DF3D43">
            <w:pPr>
              <w:pStyle w:val="Nagwek3"/>
              <w:spacing w:before="0"/>
              <w:outlineLvl w:val="2"/>
              <w:rPr>
                <w:rFonts w:asciiTheme="minorHAnsi" w:eastAsia="TimesNewRomanPSMT_PDF_Subset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TimesNewRomanPSMT_PDF_Subset" w:hAnsiTheme="minorHAnsi" w:cstheme="minorHAnsi"/>
                <w:color w:val="auto"/>
                <w:sz w:val="22"/>
                <w:szCs w:val="22"/>
              </w:rPr>
              <w:t>Tytuł grantu</w:t>
            </w:r>
          </w:p>
          <w:p w14:paraId="62A0AB46" w14:textId="77777777" w:rsidR="00DF3D43" w:rsidRDefault="00DF3D43" w:rsidP="00DF3D43">
            <w:pPr>
              <w:pStyle w:val="Nagwek3"/>
              <w:spacing w:before="0"/>
              <w:outlineLvl w:val="2"/>
              <w:rPr>
                <w:rFonts w:asciiTheme="minorHAnsi" w:eastAsia="TimesNewRomanPSMT_PDF_Subset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TimesNewRomanPSMT_PDF_Subset" w:hAnsiTheme="minorHAnsi" w:cstheme="minorHAnsi"/>
                <w:color w:val="auto"/>
                <w:sz w:val="22"/>
                <w:szCs w:val="22"/>
              </w:rPr>
              <w:t>Nazwa</w:t>
            </w:r>
            <w:r w:rsidRPr="00A67888">
              <w:rPr>
                <w:rFonts w:asciiTheme="minorHAnsi" w:eastAsia="TimesNewRomanPSMT_PDF_Subset" w:hAnsiTheme="minorHAnsi" w:cstheme="minorHAnsi"/>
                <w:color w:val="auto"/>
                <w:sz w:val="22"/>
                <w:szCs w:val="22"/>
              </w:rPr>
              <w:t xml:space="preserve"> instytucji</w:t>
            </w:r>
            <w:r>
              <w:rPr>
                <w:rFonts w:asciiTheme="minorHAnsi" w:eastAsia="TimesNewRomanPSMT_PDF_Subset" w:hAnsiTheme="minorHAnsi" w:cstheme="minorHAnsi"/>
                <w:color w:val="auto"/>
                <w:sz w:val="22"/>
                <w:szCs w:val="22"/>
              </w:rPr>
              <w:t xml:space="preserve"> krajowej</w:t>
            </w:r>
            <w:r w:rsidRPr="00A67888">
              <w:rPr>
                <w:rFonts w:asciiTheme="minorHAnsi" w:eastAsia="TimesNewRomanPSMT_PDF_Subset" w:hAnsiTheme="minorHAnsi" w:cstheme="minorHAnsi"/>
                <w:color w:val="auto"/>
                <w:sz w:val="22"/>
                <w:szCs w:val="22"/>
              </w:rPr>
              <w:t xml:space="preserve">, </w:t>
            </w:r>
          </w:p>
          <w:p w14:paraId="48D799C9" w14:textId="77777777" w:rsidR="00DF3D43" w:rsidRDefault="00DF3D43" w:rsidP="00DF3D43">
            <w:pPr>
              <w:pStyle w:val="Nagwek3"/>
              <w:spacing w:before="0"/>
              <w:outlineLvl w:val="2"/>
              <w:rPr>
                <w:rFonts w:asciiTheme="minorHAnsi" w:eastAsia="TimesNewRomanPSMT_PDF_Subset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TimesNewRomanPSMT_PDF_Subset" w:hAnsiTheme="minorHAnsi" w:cstheme="minorHAnsi"/>
                <w:color w:val="auto"/>
                <w:sz w:val="22"/>
                <w:szCs w:val="22"/>
              </w:rPr>
              <w:t xml:space="preserve">Nazwa programu grantowego, </w:t>
            </w:r>
          </w:p>
          <w:p w14:paraId="12338971" w14:textId="77777777" w:rsidR="00DF3D43" w:rsidRDefault="00DF3D43" w:rsidP="00DF3D43">
            <w:pPr>
              <w:autoSpaceDE w:val="0"/>
              <w:autoSpaceDN w:val="0"/>
              <w:adjustRightInd w:val="0"/>
              <w:ind w:left="28" w:hanging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Nazwa partnera/partnerów zagranicznych</w:t>
            </w:r>
          </w:p>
          <w:p w14:paraId="3AD00BD3" w14:textId="5E2C6A39" w:rsidR="00A41DE0" w:rsidRPr="00FA6445" w:rsidRDefault="00DF3D43" w:rsidP="00DF3D43">
            <w:pPr>
              <w:autoSpaceDE w:val="0"/>
              <w:autoSpaceDN w:val="0"/>
              <w:adjustRightInd w:val="0"/>
              <w:spacing w:after="120"/>
              <w:ind w:left="28" w:hanging="28"/>
              <w:rPr>
                <w:rFonts w:ascii="Calibri" w:eastAsia="TimesNewRomanPSMT_PDF_Subset" w:hAnsi="Calibri" w:cs="Calibri"/>
              </w:rPr>
            </w:pPr>
            <w:r>
              <w:rPr>
                <w:rFonts w:eastAsia="TimesNewRomanPSMT_PDF_Subset" w:cstheme="minorHAnsi"/>
              </w:rPr>
              <w:t>D</w:t>
            </w:r>
            <w:r w:rsidRPr="00A67888">
              <w:rPr>
                <w:rFonts w:eastAsia="TimesNewRomanPSMT_PDF_Subset" w:cstheme="minorHAnsi"/>
              </w:rPr>
              <w:t xml:space="preserve">yscypliny, których dotyczy grant </w:t>
            </w:r>
          </w:p>
        </w:tc>
      </w:tr>
      <w:tr w:rsidR="00CC7C0A" w14:paraId="59086179" w14:textId="5A6276AB" w:rsidTr="00A41DE0">
        <w:tc>
          <w:tcPr>
            <w:tcW w:w="0" w:type="auto"/>
          </w:tcPr>
          <w:p w14:paraId="6E407C7D" w14:textId="77777777" w:rsidR="00A41DE0" w:rsidRPr="00A47A68" w:rsidRDefault="00A41DE0" w:rsidP="008111B9">
            <w:pPr>
              <w:autoSpaceDE w:val="0"/>
              <w:autoSpaceDN w:val="0"/>
              <w:adjustRightInd w:val="0"/>
              <w:spacing w:after="120"/>
              <w:ind w:left="28" w:hanging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Opracowanie programu indywidualnych studiów międzydziedzinowych  w języku angielskim</w:t>
            </w:r>
          </w:p>
        </w:tc>
        <w:tc>
          <w:tcPr>
            <w:tcW w:w="0" w:type="auto"/>
          </w:tcPr>
          <w:p w14:paraId="0F88E9B6" w14:textId="5B9E497E" w:rsidR="00A41DE0" w:rsidRPr="00FA6445" w:rsidRDefault="009B7B60" w:rsidP="00322776">
            <w:pPr>
              <w:autoSpaceDE w:val="0"/>
              <w:autoSpaceDN w:val="0"/>
              <w:adjustRightInd w:val="0"/>
              <w:spacing w:after="120"/>
              <w:ind w:left="28" w:hanging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 xml:space="preserve">Przyjęcie </w:t>
            </w:r>
            <w:r w:rsidR="00A41DE0" w:rsidRPr="00FA6445">
              <w:rPr>
                <w:rFonts w:eastAsia="TimesNewRomanPSMT_PDF_Subset" w:cstheme="minorHAnsi"/>
              </w:rPr>
              <w:t xml:space="preserve">programu  przez Senat UJ oraz utworzenie studiów przez Rektora UJ,  zgodnie z aktualnymi regulacjami dotyczącymi zasad tworzenia studiów oraz wytycznymi dotyczącymi projektowania programów studiów obowiązującymi w UJ  </w:t>
            </w:r>
          </w:p>
        </w:tc>
        <w:tc>
          <w:tcPr>
            <w:tcW w:w="0" w:type="auto"/>
          </w:tcPr>
          <w:p w14:paraId="1C9346FB" w14:textId="31776D73" w:rsidR="00E07021" w:rsidRDefault="00DF3D43" w:rsidP="00E07021">
            <w:pPr>
              <w:autoSpaceDE w:val="0"/>
              <w:autoSpaceDN w:val="0"/>
              <w:adjustRightInd w:val="0"/>
              <w:ind w:left="13" w:hanging="13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N</w:t>
            </w:r>
            <w:r w:rsidR="00E07021">
              <w:rPr>
                <w:rFonts w:eastAsia="TimesNewRomanPSMT_PDF_Subset" w:cstheme="minorHAnsi"/>
              </w:rPr>
              <w:t>azwa</w:t>
            </w:r>
            <w:r>
              <w:rPr>
                <w:rFonts w:eastAsia="TimesNewRomanPSMT_PDF_Subset" w:cstheme="minorHAnsi"/>
              </w:rPr>
              <w:t xml:space="preserve"> kierunku studiów, </w:t>
            </w:r>
          </w:p>
          <w:p w14:paraId="21CD2DC1" w14:textId="77777777" w:rsidR="00E07021" w:rsidRDefault="00E07021" w:rsidP="00E07021">
            <w:pPr>
              <w:autoSpaceDE w:val="0"/>
              <w:autoSpaceDN w:val="0"/>
              <w:adjustRightInd w:val="0"/>
              <w:ind w:left="13" w:hanging="13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D</w:t>
            </w:r>
            <w:r w:rsidR="00DF3D43">
              <w:rPr>
                <w:rFonts w:eastAsia="TimesNewRomanPSMT_PDF_Subset" w:cstheme="minorHAnsi"/>
              </w:rPr>
              <w:t>ziedziny, które program studiów będzie obejmował,</w:t>
            </w:r>
          </w:p>
          <w:p w14:paraId="07E0F0F1" w14:textId="77777777" w:rsidR="00E07021" w:rsidRDefault="00DF3D43" w:rsidP="00E07021">
            <w:pPr>
              <w:autoSpaceDE w:val="0"/>
              <w:autoSpaceDN w:val="0"/>
              <w:adjustRightInd w:val="0"/>
              <w:ind w:left="13" w:hanging="13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 xml:space="preserve">cele kształcenia, </w:t>
            </w:r>
          </w:p>
          <w:p w14:paraId="79AE51BD" w14:textId="77777777" w:rsidR="00E07021" w:rsidRDefault="00DF3D43" w:rsidP="00E07021">
            <w:pPr>
              <w:autoSpaceDE w:val="0"/>
              <w:autoSpaceDN w:val="0"/>
              <w:adjustRightInd w:val="0"/>
              <w:ind w:left="13" w:hanging="13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poziom stud</w:t>
            </w:r>
            <w:r w:rsidR="00E07021">
              <w:rPr>
                <w:rFonts w:eastAsia="TimesNewRomanPSMT_PDF_Subset" w:cstheme="minorHAnsi"/>
              </w:rPr>
              <w:t>iów (studia pierwszego stopnia/studia drugiego stopnia/</w:t>
            </w:r>
            <w:r>
              <w:rPr>
                <w:rFonts w:eastAsia="TimesNewRomanPSMT_PDF_Subset" w:cstheme="minorHAnsi"/>
              </w:rPr>
              <w:t xml:space="preserve">jednolite studia magisterskie),  </w:t>
            </w:r>
          </w:p>
          <w:p w14:paraId="77ABD76E" w14:textId="77777777" w:rsidR="00E07021" w:rsidRDefault="00DF3D43" w:rsidP="00E07021">
            <w:pPr>
              <w:autoSpaceDE w:val="0"/>
              <w:autoSpaceDN w:val="0"/>
              <w:adjustRightInd w:val="0"/>
              <w:ind w:left="13" w:hanging="13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profil studiów (og</w:t>
            </w:r>
            <w:r w:rsidR="00E07021">
              <w:rPr>
                <w:rFonts w:eastAsia="TimesNewRomanPSMT_PDF_Subset" w:cstheme="minorHAnsi"/>
              </w:rPr>
              <w:t>ólnoakademicki/</w:t>
            </w:r>
            <w:r>
              <w:rPr>
                <w:rFonts w:eastAsia="TimesNewRomanPSMT_PDF_Subset" w:cstheme="minorHAnsi"/>
              </w:rPr>
              <w:t xml:space="preserve"> praktyczny), </w:t>
            </w:r>
          </w:p>
          <w:p w14:paraId="0E6F5B56" w14:textId="11928772" w:rsidR="00A41DE0" w:rsidRDefault="00E07021" w:rsidP="00E07021">
            <w:pPr>
              <w:autoSpaceDE w:val="0"/>
              <w:autoSpaceDN w:val="0"/>
              <w:adjustRightInd w:val="0"/>
              <w:ind w:left="13" w:hanging="13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data</w:t>
            </w:r>
            <w:r w:rsidR="00DF3D43">
              <w:rPr>
                <w:rFonts w:eastAsia="TimesNewRomanPSMT_PDF_Subset" w:cstheme="minorHAnsi"/>
              </w:rPr>
              <w:t xml:space="preserve"> uruchomienia studiów</w:t>
            </w:r>
          </w:p>
        </w:tc>
      </w:tr>
      <w:tr w:rsidR="00CC7C0A" w14:paraId="515369C7" w14:textId="610FA438" w:rsidTr="00A41DE0">
        <w:tc>
          <w:tcPr>
            <w:tcW w:w="0" w:type="auto"/>
          </w:tcPr>
          <w:p w14:paraId="319036ED" w14:textId="77777777" w:rsidR="00E07021" w:rsidRPr="00A47A68" w:rsidRDefault="00E07021" w:rsidP="00E07021">
            <w:pPr>
              <w:autoSpaceDE w:val="0"/>
              <w:autoSpaceDN w:val="0"/>
              <w:adjustRightInd w:val="0"/>
              <w:spacing w:after="120"/>
              <w:ind w:left="28" w:hanging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lastRenderedPageBreak/>
              <w:t xml:space="preserve">Opracowanie programu indywidualnych studiów międzydziedzinowych  w języku angielskim </w:t>
            </w:r>
            <w:r w:rsidRPr="00A47A68">
              <w:rPr>
                <w:rFonts w:eastAsia="TimesNewRomanPSMT_PDF_Subset" w:cstheme="minorHAnsi"/>
              </w:rPr>
              <w:t>we współpracy z partnerem zagranicznym/partnerami zagranicznymi</w:t>
            </w:r>
          </w:p>
        </w:tc>
        <w:tc>
          <w:tcPr>
            <w:tcW w:w="0" w:type="auto"/>
          </w:tcPr>
          <w:p w14:paraId="036852D0" w14:textId="0A1E9478" w:rsidR="00E07021" w:rsidRPr="00FA6445" w:rsidRDefault="00E07021" w:rsidP="00E07021">
            <w:pPr>
              <w:autoSpaceDE w:val="0"/>
              <w:autoSpaceDN w:val="0"/>
              <w:adjustRightInd w:val="0"/>
              <w:spacing w:after="120"/>
              <w:ind w:left="28" w:hanging="28"/>
              <w:rPr>
                <w:rFonts w:eastAsia="TimesNewRomanPSMT_PDF_Subset" w:cstheme="minorHAnsi"/>
              </w:rPr>
            </w:pPr>
            <w:r w:rsidRPr="00FA6445">
              <w:rPr>
                <w:rFonts w:eastAsia="TimesNewRomanPSMT_PDF_Subset" w:cstheme="minorHAnsi"/>
              </w:rPr>
              <w:t xml:space="preserve">Przyjęcie programu  przez Senat UJ oraz utworzenie studiów przez Rektora UJ,  zgodnie z aktualnymi regulacjami dotyczącymi zasad tworzenia studiów oraz wytycznymi dotyczącymi projektowania programów studiów obowiązującymi w UJ  </w:t>
            </w:r>
          </w:p>
        </w:tc>
        <w:tc>
          <w:tcPr>
            <w:tcW w:w="0" w:type="auto"/>
          </w:tcPr>
          <w:p w14:paraId="64DD66F5" w14:textId="77777777" w:rsidR="00E07021" w:rsidRDefault="00E07021" w:rsidP="00E07021">
            <w:pPr>
              <w:autoSpaceDE w:val="0"/>
              <w:autoSpaceDN w:val="0"/>
              <w:adjustRightInd w:val="0"/>
              <w:ind w:left="13" w:hanging="13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 xml:space="preserve">Nazwa kierunku studiów, </w:t>
            </w:r>
          </w:p>
          <w:p w14:paraId="39904013" w14:textId="77777777" w:rsidR="00E07021" w:rsidRDefault="00E07021" w:rsidP="00E07021">
            <w:pPr>
              <w:autoSpaceDE w:val="0"/>
              <w:autoSpaceDN w:val="0"/>
              <w:adjustRightInd w:val="0"/>
              <w:ind w:left="13" w:hanging="13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Nazwa partnera/partnerów zagranicznych</w:t>
            </w:r>
          </w:p>
          <w:p w14:paraId="1CC3B4A6" w14:textId="41D593B4" w:rsidR="00E07021" w:rsidRDefault="00E07021" w:rsidP="00E07021">
            <w:pPr>
              <w:autoSpaceDE w:val="0"/>
              <w:autoSpaceDN w:val="0"/>
              <w:adjustRightInd w:val="0"/>
              <w:ind w:left="13" w:hanging="13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Dziedziny, które program studiów będzie obejmował,</w:t>
            </w:r>
          </w:p>
          <w:p w14:paraId="1AF61082" w14:textId="77777777" w:rsidR="00E07021" w:rsidRDefault="00E07021" w:rsidP="00E07021">
            <w:pPr>
              <w:autoSpaceDE w:val="0"/>
              <w:autoSpaceDN w:val="0"/>
              <w:adjustRightInd w:val="0"/>
              <w:ind w:left="13" w:hanging="13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 xml:space="preserve">cele kształcenia, </w:t>
            </w:r>
          </w:p>
          <w:p w14:paraId="6CE41AA6" w14:textId="77777777" w:rsidR="00E07021" w:rsidRDefault="00E07021" w:rsidP="00E07021">
            <w:pPr>
              <w:autoSpaceDE w:val="0"/>
              <w:autoSpaceDN w:val="0"/>
              <w:adjustRightInd w:val="0"/>
              <w:ind w:left="13" w:hanging="13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 xml:space="preserve">poziom studiów (studia pierwszego stopnia/studia drugiego stopnia/jednolite studia magisterskie),  </w:t>
            </w:r>
          </w:p>
          <w:p w14:paraId="05DF40D4" w14:textId="77777777" w:rsidR="00E07021" w:rsidRDefault="00E07021" w:rsidP="00E07021">
            <w:pPr>
              <w:autoSpaceDE w:val="0"/>
              <w:autoSpaceDN w:val="0"/>
              <w:adjustRightInd w:val="0"/>
              <w:ind w:left="13" w:hanging="13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 xml:space="preserve">profil studiów (ogólnoakademicki/ praktyczny), </w:t>
            </w:r>
          </w:p>
          <w:p w14:paraId="301BD81A" w14:textId="60C6B57E" w:rsidR="00E07021" w:rsidRPr="00FA6445" w:rsidRDefault="00E07021" w:rsidP="00E07021">
            <w:pPr>
              <w:autoSpaceDE w:val="0"/>
              <w:autoSpaceDN w:val="0"/>
              <w:adjustRightInd w:val="0"/>
              <w:spacing w:after="120"/>
              <w:ind w:left="28" w:hanging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data uruchomienia studiów</w:t>
            </w:r>
          </w:p>
        </w:tc>
      </w:tr>
      <w:tr w:rsidR="00CC7C0A" w14:paraId="7E41D133" w14:textId="373E3C88" w:rsidTr="00A41DE0">
        <w:tc>
          <w:tcPr>
            <w:tcW w:w="0" w:type="auto"/>
          </w:tcPr>
          <w:p w14:paraId="080DE285" w14:textId="77777777" w:rsidR="00E07021" w:rsidRPr="00A47A68" w:rsidRDefault="00E07021" w:rsidP="00E07021">
            <w:pPr>
              <w:autoSpaceDE w:val="0"/>
              <w:autoSpaceDN w:val="0"/>
              <w:adjustRightInd w:val="0"/>
              <w:spacing w:after="120"/>
              <w:ind w:left="28" w:hanging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Opracowanie programu studiów interdyscyplinarnych w języku angielskim</w:t>
            </w:r>
          </w:p>
        </w:tc>
        <w:tc>
          <w:tcPr>
            <w:tcW w:w="0" w:type="auto"/>
          </w:tcPr>
          <w:p w14:paraId="59D8D557" w14:textId="776F08F0" w:rsidR="00E07021" w:rsidRPr="00FA6445" w:rsidRDefault="00E07021" w:rsidP="00E07021">
            <w:pPr>
              <w:autoSpaceDE w:val="0"/>
              <w:autoSpaceDN w:val="0"/>
              <w:adjustRightInd w:val="0"/>
              <w:spacing w:after="120"/>
              <w:ind w:left="28" w:hanging="28"/>
              <w:rPr>
                <w:rFonts w:eastAsia="TimesNewRomanPSMT_PDF_Subset" w:cstheme="minorHAnsi"/>
              </w:rPr>
            </w:pPr>
            <w:r w:rsidRPr="00FA6445">
              <w:rPr>
                <w:rFonts w:eastAsia="TimesNewRomanPSMT_PDF_Subset" w:cstheme="minorHAnsi"/>
              </w:rPr>
              <w:t xml:space="preserve">Przyjęcie programu  przez Senat UJ oraz utworzenie studiów przez Rektora UJ,  zgodnie z aktualnymi regulacjami dotyczącymi zasad tworzenia studiów oraz wytycznymi dotyczącymi projektowania programów studiów obowiązującymi w UJ  </w:t>
            </w:r>
          </w:p>
        </w:tc>
        <w:tc>
          <w:tcPr>
            <w:tcW w:w="0" w:type="auto"/>
          </w:tcPr>
          <w:p w14:paraId="62349A31" w14:textId="77777777" w:rsidR="00E07021" w:rsidRDefault="00E07021" w:rsidP="00E07021">
            <w:pPr>
              <w:autoSpaceDE w:val="0"/>
              <w:autoSpaceDN w:val="0"/>
              <w:adjustRightInd w:val="0"/>
              <w:ind w:left="13" w:hanging="13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 xml:space="preserve">Nazwa kierunku studiów, </w:t>
            </w:r>
          </w:p>
          <w:p w14:paraId="170C33FA" w14:textId="01C3316C" w:rsidR="00E07021" w:rsidRDefault="00E07021" w:rsidP="00E07021">
            <w:pPr>
              <w:autoSpaceDE w:val="0"/>
              <w:autoSpaceDN w:val="0"/>
              <w:adjustRightInd w:val="0"/>
              <w:ind w:left="13" w:hanging="13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Dyscypliny</w:t>
            </w:r>
            <w:r>
              <w:rPr>
                <w:rFonts w:eastAsia="TimesNewRomanPSMT_PDF_Subset" w:cstheme="minorHAnsi"/>
              </w:rPr>
              <w:t xml:space="preserve">, </w:t>
            </w:r>
            <w:r>
              <w:rPr>
                <w:rFonts w:eastAsia="TimesNewRomanPSMT_PDF_Subset" w:cstheme="minorHAnsi"/>
              </w:rPr>
              <w:t>do których kierunek jest przyporządkowany</w:t>
            </w:r>
            <w:r>
              <w:rPr>
                <w:rFonts w:eastAsia="TimesNewRomanPSMT_PDF_Subset" w:cstheme="minorHAnsi"/>
              </w:rPr>
              <w:t>,</w:t>
            </w:r>
          </w:p>
          <w:p w14:paraId="4A32C00E" w14:textId="77777777" w:rsidR="00E07021" w:rsidRDefault="00E07021" w:rsidP="00E07021">
            <w:pPr>
              <w:autoSpaceDE w:val="0"/>
              <w:autoSpaceDN w:val="0"/>
              <w:adjustRightInd w:val="0"/>
              <w:ind w:left="13" w:hanging="13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 xml:space="preserve">cele kształcenia, </w:t>
            </w:r>
          </w:p>
          <w:p w14:paraId="17FEC8CF" w14:textId="77777777" w:rsidR="00E07021" w:rsidRDefault="00E07021" w:rsidP="00E07021">
            <w:pPr>
              <w:autoSpaceDE w:val="0"/>
              <w:autoSpaceDN w:val="0"/>
              <w:adjustRightInd w:val="0"/>
              <w:ind w:left="13" w:hanging="13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 xml:space="preserve">poziom studiów (studia pierwszego stopnia/studia drugiego stopnia/jednolite studia magisterskie),  </w:t>
            </w:r>
          </w:p>
          <w:p w14:paraId="246A5A02" w14:textId="77777777" w:rsidR="00E07021" w:rsidRDefault="00E07021" w:rsidP="00E07021">
            <w:pPr>
              <w:autoSpaceDE w:val="0"/>
              <w:autoSpaceDN w:val="0"/>
              <w:adjustRightInd w:val="0"/>
              <w:ind w:left="13" w:hanging="13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 xml:space="preserve">profil studiów (ogólnoakademicki/ praktyczny), </w:t>
            </w:r>
          </w:p>
          <w:p w14:paraId="69A4F423" w14:textId="1F0BCA08" w:rsidR="00E07021" w:rsidRPr="00FA6445" w:rsidRDefault="00E07021" w:rsidP="00E07021">
            <w:pPr>
              <w:autoSpaceDE w:val="0"/>
              <w:autoSpaceDN w:val="0"/>
              <w:adjustRightInd w:val="0"/>
              <w:spacing w:after="120"/>
              <w:ind w:left="28" w:hanging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data uruchomienia studiów</w:t>
            </w:r>
          </w:p>
        </w:tc>
      </w:tr>
      <w:tr w:rsidR="00CC7C0A" w14:paraId="5B842BC6" w14:textId="7836CE89" w:rsidTr="00A41DE0">
        <w:tc>
          <w:tcPr>
            <w:tcW w:w="0" w:type="auto"/>
          </w:tcPr>
          <w:p w14:paraId="3E03904E" w14:textId="77777777" w:rsidR="00E07021" w:rsidRPr="00A47A68" w:rsidRDefault="00E07021" w:rsidP="00E07021">
            <w:pPr>
              <w:autoSpaceDE w:val="0"/>
              <w:autoSpaceDN w:val="0"/>
              <w:adjustRightInd w:val="0"/>
              <w:spacing w:after="120"/>
              <w:ind w:left="28" w:hanging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 xml:space="preserve">Opracowanie programu studiów interdyscyplinarnych w języku angielskim </w:t>
            </w:r>
            <w:r w:rsidRPr="00A47A68">
              <w:rPr>
                <w:rFonts w:eastAsia="TimesNewRomanPSMT_PDF_Subset" w:cstheme="minorHAnsi"/>
              </w:rPr>
              <w:t>we współpracy z partnerem zagranicznym/partnerami zagranicznymi</w:t>
            </w:r>
          </w:p>
        </w:tc>
        <w:tc>
          <w:tcPr>
            <w:tcW w:w="0" w:type="auto"/>
          </w:tcPr>
          <w:p w14:paraId="5B242821" w14:textId="74E490D5" w:rsidR="00E07021" w:rsidRPr="00FA6445" w:rsidRDefault="00E07021" w:rsidP="00E07021">
            <w:pPr>
              <w:autoSpaceDE w:val="0"/>
              <w:autoSpaceDN w:val="0"/>
              <w:adjustRightInd w:val="0"/>
              <w:spacing w:after="120"/>
              <w:ind w:left="28" w:hanging="28"/>
              <w:rPr>
                <w:rFonts w:eastAsia="TimesNewRomanPSMT_PDF_Subset" w:cstheme="minorHAnsi"/>
              </w:rPr>
            </w:pPr>
            <w:r w:rsidRPr="00FA6445">
              <w:rPr>
                <w:rFonts w:eastAsia="TimesNewRomanPSMT_PDF_Subset" w:cstheme="minorHAnsi"/>
              </w:rPr>
              <w:t xml:space="preserve">Przyjęcie programu  przez Senat UJ oraz utworzenie studiów przez Rektora UJ,  zgodnie z aktualnymi regulacjami dotyczącymi zasad tworzenia studiów oraz wytycznymi dotyczącymi projektowania programów studiów obowiązującymi w UJ  </w:t>
            </w:r>
          </w:p>
        </w:tc>
        <w:tc>
          <w:tcPr>
            <w:tcW w:w="0" w:type="auto"/>
          </w:tcPr>
          <w:p w14:paraId="741D7E67" w14:textId="77777777" w:rsidR="00980120" w:rsidRDefault="00980120" w:rsidP="00980120">
            <w:pPr>
              <w:autoSpaceDE w:val="0"/>
              <w:autoSpaceDN w:val="0"/>
              <w:adjustRightInd w:val="0"/>
              <w:ind w:left="13" w:hanging="13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 xml:space="preserve">Nazwa kierunku studiów, </w:t>
            </w:r>
          </w:p>
          <w:p w14:paraId="7F5CD3D5" w14:textId="77777777" w:rsidR="00980120" w:rsidRDefault="00980120" w:rsidP="00980120">
            <w:pPr>
              <w:autoSpaceDE w:val="0"/>
              <w:autoSpaceDN w:val="0"/>
              <w:adjustRightInd w:val="0"/>
              <w:ind w:left="13" w:hanging="13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Nazwa partnera/partnerów zagranicznych</w:t>
            </w:r>
          </w:p>
          <w:p w14:paraId="2A873732" w14:textId="77777777" w:rsidR="00980120" w:rsidRDefault="00980120" w:rsidP="00980120">
            <w:pPr>
              <w:autoSpaceDE w:val="0"/>
              <w:autoSpaceDN w:val="0"/>
              <w:adjustRightInd w:val="0"/>
              <w:ind w:left="13" w:hanging="13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Dyscypliny, do których kierunek jest przyporządkowany,</w:t>
            </w:r>
          </w:p>
          <w:p w14:paraId="205D43B8" w14:textId="77777777" w:rsidR="00980120" w:rsidRDefault="00980120" w:rsidP="00980120">
            <w:pPr>
              <w:autoSpaceDE w:val="0"/>
              <w:autoSpaceDN w:val="0"/>
              <w:adjustRightInd w:val="0"/>
              <w:ind w:left="13" w:hanging="13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 xml:space="preserve">cele kształcenia, </w:t>
            </w:r>
          </w:p>
          <w:p w14:paraId="34FBB96B" w14:textId="77777777" w:rsidR="00980120" w:rsidRDefault="00980120" w:rsidP="00980120">
            <w:pPr>
              <w:autoSpaceDE w:val="0"/>
              <w:autoSpaceDN w:val="0"/>
              <w:adjustRightInd w:val="0"/>
              <w:ind w:left="13" w:hanging="13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 xml:space="preserve">poziom studiów (studia pierwszego stopnia/studia drugiego stopnia/jednolite studia magisterskie),  </w:t>
            </w:r>
          </w:p>
          <w:p w14:paraId="380513F7" w14:textId="77777777" w:rsidR="00980120" w:rsidRDefault="00980120" w:rsidP="00980120">
            <w:pPr>
              <w:autoSpaceDE w:val="0"/>
              <w:autoSpaceDN w:val="0"/>
              <w:adjustRightInd w:val="0"/>
              <w:ind w:left="13" w:hanging="13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 xml:space="preserve">profil studiów (ogólnoakademicki/ praktyczny), </w:t>
            </w:r>
          </w:p>
          <w:p w14:paraId="699E4638" w14:textId="35DBB942" w:rsidR="00E07021" w:rsidRPr="00FA6445" w:rsidRDefault="00980120" w:rsidP="00980120">
            <w:pPr>
              <w:autoSpaceDE w:val="0"/>
              <w:autoSpaceDN w:val="0"/>
              <w:adjustRightInd w:val="0"/>
              <w:spacing w:after="120"/>
              <w:ind w:left="28" w:hanging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data uruchomienia studiów</w:t>
            </w:r>
          </w:p>
        </w:tc>
      </w:tr>
      <w:tr w:rsidR="00CC7C0A" w14:paraId="0E323BE8" w14:textId="77F8B446" w:rsidTr="00A41DE0">
        <w:tc>
          <w:tcPr>
            <w:tcW w:w="0" w:type="auto"/>
          </w:tcPr>
          <w:p w14:paraId="78903866" w14:textId="77777777" w:rsidR="00E07021" w:rsidRDefault="00E07021" w:rsidP="00E07021">
            <w:pPr>
              <w:autoSpaceDE w:val="0"/>
              <w:autoSpaceDN w:val="0"/>
              <w:adjustRightInd w:val="0"/>
              <w:spacing w:after="12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lastRenderedPageBreak/>
              <w:t>Opracowanie p</w:t>
            </w:r>
            <w:r w:rsidRPr="00A47A68">
              <w:rPr>
                <w:rFonts w:eastAsia="TimesNewRomanPSMT_PDF_Subset" w:cstheme="minorHAnsi"/>
              </w:rPr>
              <w:t>rogram</w:t>
            </w:r>
            <w:r>
              <w:rPr>
                <w:rFonts w:eastAsia="TimesNewRomanPSMT_PDF_Subset" w:cstheme="minorHAnsi"/>
              </w:rPr>
              <w:t>u</w:t>
            </w:r>
            <w:r w:rsidRPr="00A47A68">
              <w:rPr>
                <w:rFonts w:eastAsia="TimesNewRomanPSMT_PDF_Subset" w:cstheme="minorHAnsi"/>
              </w:rPr>
              <w:t xml:space="preserve"> kształcenia w szkole doktorskiej w języku angielskim</w:t>
            </w:r>
          </w:p>
        </w:tc>
        <w:tc>
          <w:tcPr>
            <w:tcW w:w="0" w:type="auto"/>
          </w:tcPr>
          <w:p w14:paraId="318211B8" w14:textId="285C2424" w:rsidR="00E07021" w:rsidRPr="00340653" w:rsidRDefault="00E07021" w:rsidP="00E07021">
            <w:pPr>
              <w:autoSpaceDE w:val="0"/>
              <w:autoSpaceDN w:val="0"/>
              <w:adjustRightInd w:val="0"/>
              <w:spacing w:after="120"/>
              <w:ind w:left="28"/>
              <w:rPr>
                <w:rFonts w:eastAsia="TimesNewRomanPSMT_PDF_Subset" w:cstheme="minorHAnsi"/>
              </w:rPr>
            </w:pPr>
            <w:r w:rsidRPr="00B056A2">
              <w:rPr>
                <w:rFonts w:eastAsia="TimesNewRomanPSMT_PDF_Subset" w:cstheme="minorHAnsi"/>
              </w:rPr>
              <w:t>Ustalenie programu kształcenia przez Senat UJ</w:t>
            </w:r>
          </w:p>
        </w:tc>
        <w:tc>
          <w:tcPr>
            <w:tcW w:w="0" w:type="auto"/>
          </w:tcPr>
          <w:p w14:paraId="7B84CC04" w14:textId="33678304" w:rsidR="009B7B60" w:rsidRDefault="009B7B60" w:rsidP="009B7B60">
            <w:pPr>
              <w:autoSpaceDE w:val="0"/>
              <w:autoSpaceDN w:val="0"/>
              <w:adjustRightInd w:val="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Nazwa</w:t>
            </w:r>
            <w:r>
              <w:rPr>
                <w:rFonts w:eastAsia="TimesNewRomanPSMT_PDF_Subset" w:cstheme="minorHAnsi"/>
              </w:rPr>
              <w:t xml:space="preserve"> szkoły doktorskiej, w której program będzie prowadzony, </w:t>
            </w:r>
          </w:p>
          <w:p w14:paraId="54E6AB38" w14:textId="66050A20" w:rsidR="009B7B60" w:rsidRDefault="009B7B60" w:rsidP="009B7B60">
            <w:pPr>
              <w:autoSpaceDE w:val="0"/>
              <w:autoSpaceDN w:val="0"/>
              <w:adjustRightInd w:val="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Nazwa</w:t>
            </w:r>
            <w:r>
              <w:rPr>
                <w:rFonts w:eastAsia="TimesNewRomanPSMT_PDF_Subset" w:cstheme="minorHAnsi"/>
              </w:rPr>
              <w:t xml:space="preserve"> programu kształcenia </w:t>
            </w:r>
          </w:p>
          <w:p w14:paraId="111A9983" w14:textId="1D8C7AD8" w:rsidR="009B7B60" w:rsidRDefault="009B7B60" w:rsidP="009B7B60">
            <w:pPr>
              <w:autoSpaceDE w:val="0"/>
              <w:autoSpaceDN w:val="0"/>
              <w:adjustRightInd w:val="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C</w:t>
            </w:r>
            <w:r>
              <w:rPr>
                <w:rFonts w:eastAsia="TimesNewRomanPSMT_PDF_Subset" w:cstheme="minorHAnsi"/>
              </w:rPr>
              <w:t xml:space="preserve">ele kształcenia </w:t>
            </w:r>
          </w:p>
          <w:p w14:paraId="1B28CAC8" w14:textId="319A5809" w:rsidR="00E07021" w:rsidRPr="00B056A2" w:rsidRDefault="009B7B60" w:rsidP="009B7B60">
            <w:pPr>
              <w:autoSpaceDE w:val="0"/>
              <w:autoSpaceDN w:val="0"/>
              <w:adjustRightInd w:val="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Data</w:t>
            </w:r>
            <w:r>
              <w:rPr>
                <w:rFonts w:eastAsia="TimesNewRomanPSMT_PDF_Subset" w:cstheme="minorHAnsi"/>
              </w:rPr>
              <w:t xml:space="preserve"> uruchomienia programu kształcenia</w:t>
            </w:r>
          </w:p>
        </w:tc>
      </w:tr>
      <w:tr w:rsidR="00CC7C0A" w14:paraId="715D24DE" w14:textId="06F81D1F" w:rsidTr="00A41DE0">
        <w:tc>
          <w:tcPr>
            <w:tcW w:w="0" w:type="auto"/>
          </w:tcPr>
          <w:p w14:paraId="3830F093" w14:textId="77777777" w:rsidR="00E07021" w:rsidRDefault="00E07021" w:rsidP="00E07021">
            <w:pPr>
              <w:autoSpaceDE w:val="0"/>
              <w:autoSpaceDN w:val="0"/>
              <w:adjustRightInd w:val="0"/>
              <w:spacing w:after="12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Opracowanie interdyscyplinarnego</w:t>
            </w:r>
            <w:r w:rsidRPr="00A47A68">
              <w:rPr>
                <w:rFonts w:eastAsia="TimesNewRomanPSMT_PDF_Subset" w:cstheme="minorHAnsi"/>
              </w:rPr>
              <w:t xml:space="preserve"> program</w:t>
            </w:r>
            <w:r>
              <w:rPr>
                <w:rFonts w:eastAsia="TimesNewRomanPSMT_PDF_Subset" w:cstheme="minorHAnsi"/>
              </w:rPr>
              <w:t>u</w:t>
            </w:r>
            <w:r w:rsidRPr="00A47A68">
              <w:rPr>
                <w:rFonts w:eastAsia="TimesNewRomanPSMT_PDF_Subset" w:cstheme="minorHAnsi"/>
              </w:rPr>
              <w:t xml:space="preserve"> kształcenia w szkole doktorskiej we współpracy z partnerem zagranicznym/partnerami zagranicznymi</w:t>
            </w:r>
          </w:p>
        </w:tc>
        <w:tc>
          <w:tcPr>
            <w:tcW w:w="0" w:type="auto"/>
          </w:tcPr>
          <w:p w14:paraId="0A7703AF" w14:textId="719F53C4" w:rsidR="00E07021" w:rsidRPr="00340653" w:rsidRDefault="00E07021" w:rsidP="00E07021">
            <w:pPr>
              <w:autoSpaceDE w:val="0"/>
              <w:autoSpaceDN w:val="0"/>
              <w:adjustRightInd w:val="0"/>
              <w:spacing w:after="120"/>
              <w:ind w:left="28"/>
              <w:rPr>
                <w:rFonts w:eastAsia="TimesNewRomanPSMT_PDF_Subset" w:cstheme="minorHAnsi"/>
              </w:rPr>
            </w:pPr>
            <w:r w:rsidRPr="00B056A2">
              <w:rPr>
                <w:rFonts w:eastAsia="TimesNewRomanPSMT_PDF_Subset" w:cstheme="minorHAnsi"/>
              </w:rPr>
              <w:t>Ustalenie programu kształcenia przez Senat UJ</w:t>
            </w:r>
          </w:p>
        </w:tc>
        <w:tc>
          <w:tcPr>
            <w:tcW w:w="0" w:type="auto"/>
          </w:tcPr>
          <w:p w14:paraId="24146562" w14:textId="77777777" w:rsidR="009B7B60" w:rsidRDefault="009B7B60" w:rsidP="009B7B60">
            <w:pPr>
              <w:autoSpaceDE w:val="0"/>
              <w:autoSpaceDN w:val="0"/>
              <w:adjustRightInd w:val="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 xml:space="preserve">Nazwa szkoły doktorskiej, w której program będzie prowadzony, </w:t>
            </w:r>
          </w:p>
          <w:p w14:paraId="3D823353" w14:textId="77777777" w:rsidR="009B7B60" w:rsidRDefault="009B7B60" w:rsidP="009B7B60">
            <w:pPr>
              <w:autoSpaceDE w:val="0"/>
              <w:autoSpaceDN w:val="0"/>
              <w:adjustRightInd w:val="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 xml:space="preserve">Nazwa programu kształcenia </w:t>
            </w:r>
          </w:p>
          <w:p w14:paraId="7DB23781" w14:textId="77777777" w:rsidR="009B7B60" w:rsidRDefault="009B7B60" w:rsidP="009B7B60">
            <w:pPr>
              <w:autoSpaceDE w:val="0"/>
              <w:autoSpaceDN w:val="0"/>
              <w:adjustRightInd w:val="0"/>
              <w:ind w:left="13" w:hanging="13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Nazwa partnera/partnerów zagranicznych</w:t>
            </w:r>
          </w:p>
          <w:p w14:paraId="46F7BF02" w14:textId="77777777" w:rsidR="009B7B60" w:rsidRDefault="009B7B60" w:rsidP="009B7B60">
            <w:pPr>
              <w:autoSpaceDE w:val="0"/>
              <w:autoSpaceDN w:val="0"/>
              <w:adjustRightInd w:val="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 xml:space="preserve">Cele kształcenia </w:t>
            </w:r>
          </w:p>
          <w:p w14:paraId="7781E628" w14:textId="296790FC" w:rsidR="00E07021" w:rsidRPr="00B056A2" w:rsidRDefault="009B7B60" w:rsidP="009B7B60">
            <w:pPr>
              <w:autoSpaceDE w:val="0"/>
              <w:autoSpaceDN w:val="0"/>
              <w:adjustRightInd w:val="0"/>
              <w:spacing w:after="12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Data uruchomienia programu kształcenia</w:t>
            </w:r>
          </w:p>
        </w:tc>
      </w:tr>
      <w:tr w:rsidR="00CC7C0A" w14:paraId="724B2B38" w14:textId="4D6779B4" w:rsidTr="00A41DE0">
        <w:tc>
          <w:tcPr>
            <w:tcW w:w="0" w:type="auto"/>
          </w:tcPr>
          <w:p w14:paraId="1D5C57F4" w14:textId="77777777" w:rsidR="00E07021" w:rsidRDefault="00E07021" w:rsidP="00E07021">
            <w:pPr>
              <w:autoSpaceDE w:val="0"/>
              <w:autoSpaceDN w:val="0"/>
              <w:adjustRightInd w:val="0"/>
              <w:spacing w:after="12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Opracowanie programu szkoły letniej w języku polskim</w:t>
            </w:r>
          </w:p>
        </w:tc>
        <w:tc>
          <w:tcPr>
            <w:tcW w:w="0" w:type="auto"/>
          </w:tcPr>
          <w:p w14:paraId="13761C77" w14:textId="38BAFCB5" w:rsidR="00E07021" w:rsidRPr="00FA6445" w:rsidRDefault="00E07021" w:rsidP="00E07021">
            <w:pPr>
              <w:autoSpaceDE w:val="0"/>
              <w:autoSpaceDN w:val="0"/>
              <w:adjustRightInd w:val="0"/>
              <w:spacing w:after="120"/>
              <w:ind w:left="28"/>
              <w:rPr>
                <w:rFonts w:eastAsia="TimesNewRomanPSMT_PDF_Subset" w:cstheme="minorHAnsi"/>
              </w:rPr>
            </w:pPr>
            <w:r w:rsidRPr="00FA6445">
              <w:rPr>
                <w:rFonts w:eastAsia="TimesNewRomanPSMT_PDF_Subset" w:cstheme="minorHAnsi"/>
              </w:rPr>
              <w:t>Zatwierdzenie programu przez Radę określonej Szkoły Doktorskiej</w:t>
            </w:r>
          </w:p>
        </w:tc>
        <w:tc>
          <w:tcPr>
            <w:tcW w:w="0" w:type="auto"/>
          </w:tcPr>
          <w:p w14:paraId="437D83F8" w14:textId="77777777" w:rsidR="002347C6" w:rsidRDefault="002347C6" w:rsidP="002347C6">
            <w:pPr>
              <w:autoSpaceDE w:val="0"/>
              <w:autoSpaceDN w:val="0"/>
              <w:adjustRightInd w:val="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Podpola:</w:t>
            </w:r>
          </w:p>
          <w:p w14:paraId="413C9204" w14:textId="77777777" w:rsidR="002347C6" w:rsidRDefault="002347C6" w:rsidP="002347C6">
            <w:pPr>
              <w:autoSpaceDE w:val="0"/>
              <w:autoSpaceDN w:val="0"/>
              <w:adjustRightInd w:val="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 xml:space="preserve">1. Nazwa szkoły letniej </w:t>
            </w:r>
          </w:p>
          <w:p w14:paraId="4BBA83E3" w14:textId="77777777" w:rsidR="002347C6" w:rsidRDefault="002347C6" w:rsidP="002347C6">
            <w:pPr>
              <w:autoSpaceDE w:val="0"/>
              <w:autoSpaceDN w:val="0"/>
              <w:adjustRightInd w:val="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2. Dyscypliny, których dotyczy program szkoły letniej (wybór wielokrotny z listy)</w:t>
            </w:r>
          </w:p>
          <w:p w14:paraId="4D626C89" w14:textId="77777777" w:rsidR="002347C6" w:rsidRDefault="002347C6" w:rsidP="002347C6">
            <w:pPr>
              <w:autoSpaceDE w:val="0"/>
              <w:autoSpaceDN w:val="0"/>
              <w:adjustRightInd w:val="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3. Adresaci szkoły letniej (wybór wielokrotny z listy: kandydaci na studia, studenci, doktoranci, nauczyciele akademiccy)</w:t>
            </w:r>
          </w:p>
          <w:p w14:paraId="53EAB223" w14:textId="77777777" w:rsidR="002347C6" w:rsidRDefault="002347C6" w:rsidP="002347C6">
            <w:pPr>
              <w:autoSpaceDE w:val="0"/>
              <w:autoSpaceDN w:val="0"/>
              <w:adjustRightInd w:val="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 xml:space="preserve">4. Liczba uczestników szkoły letniej </w:t>
            </w:r>
          </w:p>
          <w:p w14:paraId="15B4BAE5" w14:textId="6DC0D7E8" w:rsidR="00E07021" w:rsidRPr="00FA6445" w:rsidRDefault="002347C6" w:rsidP="002347C6">
            <w:pPr>
              <w:autoSpaceDE w:val="0"/>
              <w:autoSpaceDN w:val="0"/>
              <w:adjustRightInd w:val="0"/>
              <w:spacing w:after="12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5. Termin realizacji szkoły letniej</w:t>
            </w:r>
          </w:p>
        </w:tc>
      </w:tr>
      <w:tr w:rsidR="00CC7C0A" w14:paraId="19ABB6F9" w14:textId="5172A820" w:rsidTr="00A41DE0">
        <w:tc>
          <w:tcPr>
            <w:tcW w:w="0" w:type="auto"/>
          </w:tcPr>
          <w:p w14:paraId="48C5EF77" w14:textId="77777777" w:rsidR="00E07021" w:rsidRDefault="00E07021" w:rsidP="00E07021">
            <w:pPr>
              <w:autoSpaceDE w:val="0"/>
              <w:autoSpaceDN w:val="0"/>
              <w:adjustRightInd w:val="0"/>
              <w:spacing w:after="12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Opracowanie programu szkoły letniej w języku angielskim</w:t>
            </w:r>
          </w:p>
        </w:tc>
        <w:tc>
          <w:tcPr>
            <w:tcW w:w="0" w:type="auto"/>
          </w:tcPr>
          <w:p w14:paraId="5A9B23A6" w14:textId="6E5A329C" w:rsidR="00E07021" w:rsidRPr="00FA6445" w:rsidRDefault="00E07021" w:rsidP="00E07021">
            <w:pPr>
              <w:autoSpaceDE w:val="0"/>
              <w:autoSpaceDN w:val="0"/>
              <w:adjustRightInd w:val="0"/>
              <w:spacing w:after="120"/>
              <w:ind w:left="28"/>
              <w:rPr>
                <w:rFonts w:eastAsia="TimesNewRomanPSMT_PDF_Subset" w:cstheme="minorHAnsi"/>
              </w:rPr>
            </w:pPr>
            <w:r w:rsidRPr="00FA6445">
              <w:rPr>
                <w:rFonts w:eastAsia="TimesNewRomanPSMT_PDF_Subset" w:cstheme="minorHAnsi"/>
              </w:rPr>
              <w:t>Zatwierdzenie programu przez Radę określonej Szkoły Doktorskiej</w:t>
            </w:r>
          </w:p>
        </w:tc>
        <w:tc>
          <w:tcPr>
            <w:tcW w:w="0" w:type="auto"/>
          </w:tcPr>
          <w:p w14:paraId="6FE5B715" w14:textId="77777777" w:rsidR="002347C6" w:rsidRDefault="002347C6" w:rsidP="002347C6">
            <w:pPr>
              <w:autoSpaceDE w:val="0"/>
              <w:autoSpaceDN w:val="0"/>
              <w:adjustRightInd w:val="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Podpola:</w:t>
            </w:r>
          </w:p>
          <w:p w14:paraId="5AADA686" w14:textId="77777777" w:rsidR="002347C6" w:rsidRDefault="002347C6" w:rsidP="002347C6">
            <w:pPr>
              <w:autoSpaceDE w:val="0"/>
              <w:autoSpaceDN w:val="0"/>
              <w:adjustRightInd w:val="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 xml:space="preserve">1. Nazwa szkoły letniej </w:t>
            </w:r>
          </w:p>
          <w:p w14:paraId="52DA534C" w14:textId="77777777" w:rsidR="002347C6" w:rsidRDefault="002347C6" w:rsidP="002347C6">
            <w:pPr>
              <w:autoSpaceDE w:val="0"/>
              <w:autoSpaceDN w:val="0"/>
              <w:adjustRightInd w:val="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2. Dyscypliny, których dotyczy program szkoły letniej (wybór wielokrotny z listy)</w:t>
            </w:r>
          </w:p>
          <w:p w14:paraId="1CBA64AD" w14:textId="77777777" w:rsidR="002347C6" w:rsidRDefault="002347C6" w:rsidP="002347C6">
            <w:pPr>
              <w:autoSpaceDE w:val="0"/>
              <w:autoSpaceDN w:val="0"/>
              <w:adjustRightInd w:val="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3. Adresaci szkoły letniej (wybór wielokrotny z listy: kandydaci na studia, studenci, doktoranci, nauczyciele akademiccy)</w:t>
            </w:r>
          </w:p>
          <w:p w14:paraId="35B50110" w14:textId="77777777" w:rsidR="002347C6" w:rsidRDefault="002347C6" w:rsidP="002347C6">
            <w:pPr>
              <w:autoSpaceDE w:val="0"/>
              <w:autoSpaceDN w:val="0"/>
              <w:adjustRightInd w:val="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 xml:space="preserve">4. Liczba uczestników szkoły letniej </w:t>
            </w:r>
          </w:p>
          <w:p w14:paraId="36A8B1A9" w14:textId="7BF68FD6" w:rsidR="00E07021" w:rsidRPr="00FA6445" w:rsidRDefault="002347C6" w:rsidP="002347C6">
            <w:pPr>
              <w:autoSpaceDE w:val="0"/>
              <w:autoSpaceDN w:val="0"/>
              <w:adjustRightInd w:val="0"/>
              <w:spacing w:after="12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5. Termin realizacji szkoły letniej</w:t>
            </w:r>
          </w:p>
        </w:tc>
      </w:tr>
      <w:tr w:rsidR="00CC7C0A" w14:paraId="2B9E7E78" w14:textId="00B478AA" w:rsidTr="00A41DE0">
        <w:tc>
          <w:tcPr>
            <w:tcW w:w="0" w:type="auto"/>
          </w:tcPr>
          <w:p w14:paraId="569B3578" w14:textId="77777777" w:rsidR="00E07021" w:rsidRDefault="00E07021" w:rsidP="00E07021">
            <w:pPr>
              <w:autoSpaceDE w:val="0"/>
              <w:autoSpaceDN w:val="0"/>
              <w:adjustRightInd w:val="0"/>
              <w:spacing w:after="12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lastRenderedPageBreak/>
              <w:t>Opracowanie programu MOOC</w:t>
            </w:r>
          </w:p>
        </w:tc>
        <w:tc>
          <w:tcPr>
            <w:tcW w:w="0" w:type="auto"/>
          </w:tcPr>
          <w:p w14:paraId="12636CDE" w14:textId="345204F2" w:rsidR="00E07021" w:rsidRPr="00FA6445" w:rsidRDefault="00E07021" w:rsidP="00E07021">
            <w:pPr>
              <w:autoSpaceDE w:val="0"/>
              <w:autoSpaceDN w:val="0"/>
              <w:adjustRightInd w:val="0"/>
              <w:spacing w:after="120"/>
              <w:ind w:left="28"/>
              <w:rPr>
                <w:rFonts w:eastAsia="TimesNewRomanPSMT_PDF_Subset" w:cstheme="minorHAnsi"/>
              </w:rPr>
            </w:pPr>
            <w:r w:rsidRPr="00FA6445">
              <w:rPr>
                <w:rFonts w:eastAsia="TimesNewRomanPSMT_PDF_Subset" w:cstheme="minorHAnsi"/>
              </w:rPr>
              <w:t>Uruchomienie kursu MOOC w sieci (np. na platformie e-learningowej)</w:t>
            </w:r>
          </w:p>
        </w:tc>
        <w:tc>
          <w:tcPr>
            <w:tcW w:w="0" w:type="auto"/>
          </w:tcPr>
          <w:p w14:paraId="5781A589" w14:textId="77777777" w:rsidR="002347C6" w:rsidRDefault="002347C6" w:rsidP="002347C6">
            <w:pPr>
              <w:autoSpaceDE w:val="0"/>
              <w:autoSpaceDN w:val="0"/>
              <w:adjustRightInd w:val="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Podpola:</w:t>
            </w:r>
          </w:p>
          <w:p w14:paraId="23B866B1" w14:textId="77777777" w:rsidR="002347C6" w:rsidRDefault="002347C6" w:rsidP="002347C6">
            <w:pPr>
              <w:autoSpaceDE w:val="0"/>
              <w:autoSpaceDN w:val="0"/>
              <w:adjustRightInd w:val="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1. Nazwa kursu</w:t>
            </w:r>
          </w:p>
          <w:p w14:paraId="744859AE" w14:textId="77777777" w:rsidR="002347C6" w:rsidRDefault="002347C6" w:rsidP="002347C6">
            <w:pPr>
              <w:autoSpaceDE w:val="0"/>
              <w:autoSpaceDN w:val="0"/>
              <w:adjustRightInd w:val="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2. Dyscypliny, których dotyczy program kursu (wybór wielokrotny z listy)</w:t>
            </w:r>
          </w:p>
          <w:p w14:paraId="16A5700F" w14:textId="77777777" w:rsidR="002347C6" w:rsidRDefault="002347C6" w:rsidP="002347C6">
            <w:pPr>
              <w:autoSpaceDE w:val="0"/>
              <w:autoSpaceDN w:val="0"/>
              <w:adjustRightInd w:val="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3. Liczba uczestników kursu</w:t>
            </w:r>
          </w:p>
          <w:p w14:paraId="2685C430" w14:textId="63C8AF10" w:rsidR="00E07021" w:rsidRPr="00FA6445" w:rsidRDefault="002347C6" w:rsidP="002347C6">
            <w:pPr>
              <w:autoSpaceDE w:val="0"/>
              <w:autoSpaceDN w:val="0"/>
              <w:adjustRightInd w:val="0"/>
              <w:spacing w:after="12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4. Termin realizacji kursu</w:t>
            </w:r>
          </w:p>
        </w:tc>
      </w:tr>
      <w:tr w:rsidR="00CC7C0A" w14:paraId="759EB7CB" w14:textId="74C42247" w:rsidTr="00A41DE0">
        <w:tc>
          <w:tcPr>
            <w:tcW w:w="0" w:type="auto"/>
          </w:tcPr>
          <w:p w14:paraId="4333F31F" w14:textId="2015C2AC" w:rsidR="00E07021" w:rsidRDefault="00E07021" w:rsidP="00E07021">
            <w:pPr>
              <w:autoSpaceDE w:val="0"/>
              <w:autoSpaceDN w:val="0"/>
              <w:adjustRightInd w:val="0"/>
              <w:spacing w:after="12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Przygotowanie filmu</w:t>
            </w:r>
          </w:p>
        </w:tc>
        <w:tc>
          <w:tcPr>
            <w:tcW w:w="0" w:type="auto"/>
          </w:tcPr>
          <w:p w14:paraId="374C8DB7" w14:textId="07243462" w:rsidR="00E07021" w:rsidRPr="00FA6445" w:rsidRDefault="00E07021" w:rsidP="00E07021">
            <w:pPr>
              <w:autoSpaceDE w:val="0"/>
              <w:autoSpaceDN w:val="0"/>
              <w:adjustRightInd w:val="0"/>
              <w:spacing w:after="120"/>
              <w:ind w:left="28"/>
              <w:rPr>
                <w:rFonts w:eastAsia="TimesNewRomanPSMT_PDF_Subset" w:cstheme="minorHAnsi"/>
              </w:rPr>
            </w:pPr>
            <w:r w:rsidRPr="00FA6445">
              <w:rPr>
                <w:rFonts w:eastAsia="TimesNewRomanPSMT_PDF_Subset" w:cstheme="minorHAnsi"/>
              </w:rPr>
              <w:t>Zdeponowanie filmu w RUJ</w:t>
            </w:r>
          </w:p>
        </w:tc>
        <w:tc>
          <w:tcPr>
            <w:tcW w:w="0" w:type="auto"/>
          </w:tcPr>
          <w:p w14:paraId="24A352CB" w14:textId="77777777" w:rsidR="002347C6" w:rsidRDefault="002347C6" w:rsidP="002347C6">
            <w:pPr>
              <w:autoSpaceDE w:val="0"/>
              <w:autoSpaceDN w:val="0"/>
              <w:adjustRightInd w:val="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Podpola:</w:t>
            </w:r>
          </w:p>
          <w:p w14:paraId="28ABF909" w14:textId="77777777" w:rsidR="002347C6" w:rsidRDefault="002347C6" w:rsidP="002347C6">
            <w:pPr>
              <w:autoSpaceDE w:val="0"/>
              <w:autoSpaceDN w:val="0"/>
              <w:adjustRightInd w:val="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1. Tytuł filmu</w:t>
            </w:r>
          </w:p>
          <w:p w14:paraId="687D8617" w14:textId="77777777" w:rsidR="002347C6" w:rsidRDefault="002347C6" w:rsidP="002347C6">
            <w:pPr>
              <w:autoSpaceDE w:val="0"/>
              <w:autoSpaceDN w:val="0"/>
              <w:adjustRightInd w:val="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2. Dyscypliny, których dotyczy film (wybór wielokrotny z listy)</w:t>
            </w:r>
          </w:p>
          <w:p w14:paraId="2363F604" w14:textId="328E068F" w:rsidR="00E07021" w:rsidRPr="00FA6445" w:rsidRDefault="002347C6" w:rsidP="002347C6">
            <w:pPr>
              <w:autoSpaceDE w:val="0"/>
              <w:autoSpaceDN w:val="0"/>
              <w:adjustRightInd w:val="0"/>
              <w:spacing w:after="12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3. Data prezentacji</w:t>
            </w:r>
          </w:p>
        </w:tc>
      </w:tr>
      <w:tr w:rsidR="00CC7C0A" w14:paraId="4E753478" w14:textId="4CE1CF32" w:rsidTr="00A41DE0">
        <w:tc>
          <w:tcPr>
            <w:tcW w:w="0" w:type="auto"/>
          </w:tcPr>
          <w:p w14:paraId="33D0FEC8" w14:textId="76CCE531" w:rsidR="00E07021" w:rsidRDefault="00E07021" w:rsidP="00E07021">
            <w:pPr>
              <w:autoSpaceDE w:val="0"/>
              <w:autoSpaceDN w:val="0"/>
              <w:adjustRightInd w:val="0"/>
              <w:spacing w:after="12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Przygotowanie wystąpienia/warsztatu na konferencji</w:t>
            </w:r>
          </w:p>
        </w:tc>
        <w:tc>
          <w:tcPr>
            <w:tcW w:w="0" w:type="auto"/>
          </w:tcPr>
          <w:p w14:paraId="114D2CC3" w14:textId="00B4A95E" w:rsidR="00E07021" w:rsidRPr="00FA6445" w:rsidRDefault="00E07021" w:rsidP="00E07021">
            <w:pPr>
              <w:autoSpaceDE w:val="0"/>
              <w:autoSpaceDN w:val="0"/>
              <w:adjustRightInd w:val="0"/>
              <w:spacing w:after="120"/>
              <w:ind w:left="28"/>
              <w:rPr>
                <w:rFonts w:eastAsia="TimesNewRomanPSMT_PDF_Subset" w:cstheme="minorHAnsi"/>
              </w:rPr>
            </w:pPr>
            <w:r w:rsidRPr="00FA6445">
              <w:rPr>
                <w:rFonts w:eastAsia="TimesNewRomanPSMT_PDF_Subset" w:cstheme="minorHAnsi"/>
              </w:rPr>
              <w:t>Umieszczenie wystąpienia/warsztatu w programie konferencji</w:t>
            </w:r>
          </w:p>
        </w:tc>
        <w:tc>
          <w:tcPr>
            <w:tcW w:w="0" w:type="auto"/>
          </w:tcPr>
          <w:p w14:paraId="657A6B78" w14:textId="77777777" w:rsidR="002347C6" w:rsidRDefault="002347C6" w:rsidP="002347C6">
            <w:pPr>
              <w:autoSpaceDE w:val="0"/>
              <w:autoSpaceDN w:val="0"/>
              <w:adjustRightInd w:val="0"/>
              <w:spacing w:after="12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Podpola:</w:t>
            </w:r>
          </w:p>
          <w:p w14:paraId="2479D614" w14:textId="77777777" w:rsidR="002347C6" w:rsidRDefault="002347C6" w:rsidP="002347C6">
            <w:pPr>
              <w:autoSpaceDE w:val="0"/>
              <w:autoSpaceDN w:val="0"/>
              <w:adjustRightInd w:val="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1. Tytuł wystąpienia/warsztatów</w:t>
            </w:r>
          </w:p>
          <w:p w14:paraId="71167DED" w14:textId="77777777" w:rsidR="002347C6" w:rsidRDefault="002347C6" w:rsidP="002347C6">
            <w:pPr>
              <w:autoSpaceDE w:val="0"/>
              <w:autoSpaceDN w:val="0"/>
              <w:adjustRightInd w:val="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2. Dyscypliny, których dotyczy wystąpienie/warsztaty (wybór wielokrotny z listy)</w:t>
            </w:r>
          </w:p>
          <w:p w14:paraId="06E9E3F0" w14:textId="77777777" w:rsidR="002347C6" w:rsidRDefault="002347C6" w:rsidP="002347C6">
            <w:pPr>
              <w:autoSpaceDE w:val="0"/>
              <w:autoSpaceDN w:val="0"/>
              <w:adjustRightInd w:val="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3. Nazwa konferencji</w:t>
            </w:r>
          </w:p>
          <w:p w14:paraId="55DA24F6" w14:textId="77777777" w:rsidR="002347C6" w:rsidRDefault="002347C6" w:rsidP="002347C6">
            <w:pPr>
              <w:autoSpaceDE w:val="0"/>
              <w:autoSpaceDN w:val="0"/>
              <w:adjustRightInd w:val="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4. Organizator konferencji (z listy)</w:t>
            </w:r>
          </w:p>
          <w:p w14:paraId="2CC8C2BE" w14:textId="77777777" w:rsidR="002347C6" w:rsidRDefault="002347C6" w:rsidP="002347C6">
            <w:pPr>
              <w:autoSpaceDE w:val="0"/>
              <w:autoSpaceDN w:val="0"/>
              <w:adjustRightInd w:val="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5. Kraj (z listy)</w:t>
            </w:r>
          </w:p>
          <w:p w14:paraId="0DD67F8B" w14:textId="2CE3B08B" w:rsidR="00E07021" w:rsidRPr="00FA6445" w:rsidRDefault="002347C6" w:rsidP="002347C6">
            <w:pPr>
              <w:autoSpaceDE w:val="0"/>
              <w:autoSpaceDN w:val="0"/>
              <w:adjustRightInd w:val="0"/>
              <w:spacing w:after="12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6. Data konferencji</w:t>
            </w:r>
          </w:p>
        </w:tc>
      </w:tr>
      <w:tr w:rsidR="00CC7C0A" w14:paraId="4609E291" w14:textId="78E7AAD2" w:rsidTr="00A41DE0">
        <w:tc>
          <w:tcPr>
            <w:tcW w:w="0" w:type="auto"/>
          </w:tcPr>
          <w:p w14:paraId="76922446" w14:textId="453C9271" w:rsidR="00E07021" w:rsidRDefault="00E07021" w:rsidP="00E07021">
            <w:pPr>
              <w:autoSpaceDE w:val="0"/>
              <w:autoSpaceDN w:val="0"/>
              <w:adjustRightInd w:val="0"/>
              <w:spacing w:after="12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Opracowanie programu komputerowego</w:t>
            </w:r>
          </w:p>
        </w:tc>
        <w:tc>
          <w:tcPr>
            <w:tcW w:w="0" w:type="auto"/>
          </w:tcPr>
          <w:p w14:paraId="17FE9F9D" w14:textId="1AA3B292" w:rsidR="00E07021" w:rsidRPr="00FA6445" w:rsidRDefault="00E07021" w:rsidP="00E07021">
            <w:pPr>
              <w:autoSpaceDE w:val="0"/>
              <w:autoSpaceDN w:val="0"/>
              <w:adjustRightInd w:val="0"/>
              <w:spacing w:after="120"/>
              <w:ind w:left="28"/>
              <w:rPr>
                <w:rFonts w:eastAsia="TimesNewRomanPSMT_PDF_Subset" w:cstheme="minorHAnsi"/>
              </w:rPr>
            </w:pPr>
            <w:r w:rsidRPr="00FA6445">
              <w:rPr>
                <w:rFonts w:eastAsia="TimesNewRomanPSMT_PDF_Subset" w:cstheme="minorHAnsi"/>
              </w:rPr>
              <w:t>Protokół z testów oprogramowania stwierdzający brak błędów (ew. zdeponowanie tego protokołu w RUJ)</w:t>
            </w:r>
          </w:p>
        </w:tc>
        <w:tc>
          <w:tcPr>
            <w:tcW w:w="0" w:type="auto"/>
          </w:tcPr>
          <w:p w14:paraId="272F7B36" w14:textId="77777777" w:rsidR="002347C6" w:rsidRDefault="002347C6" w:rsidP="002347C6">
            <w:pPr>
              <w:autoSpaceDE w:val="0"/>
              <w:autoSpaceDN w:val="0"/>
              <w:adjustRightInd w:val="0"/>
              <w:spacing w:after="12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Podpola:</w:t>
            </w:r>
          </w:p>
          <w:p w14:paraId="639692D1" w14:textId="77777777" w:rsidR="002347C6" w:rsidRDefault="002347C6" w:rsidP="002347C6">
            <w:pPr>
              <w:autoSpaceDE w:val="0"/>
              <w:autoSpaceDN w:val="0"/>
              <w:adjustRightInd w:val="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1. Nazwa programu komputerowego</w:t>
            </w:r>
          </w:p>
          <w:p w14:paraId="228B51B7" w14:textId="77777777" w:rsidR="002347C6" w:rsidRDefault="002347C6" w:rsidP="002347C6">
            <w:pPr>
              <w:autoSpaceDE w:val="0"/>
              <w:autoSpaceDN w:val="0"/>
              <w:adjustRightInd w:val="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2. Język, w którym program został napisany</w:t>
            </w:r>
          </w:p>
          <w:p w14:paraId="6A912463" w14:textId="59A7C0FB" w:rsidR="00E07021" w:rsidRPr="00FA6445" w:rsidRDefault="002347C6" w:rsidP="002347C6">
            <w:pPr>
              <w:autoSpaceDE w:val="0"/>
              <w:autoSpaceDN w:val="0"/>
              <w:adjustRightInd w:val="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3. Przeznaczenie  i zakres działania programu (pole tekstowe max. 300 znaków ze spacjami)</w:t>
            </w:r>
          </w:p>
        </w:tc>
      </w:tr>
      <w:tr w:rsidR="00CC7C0A" w14:paraId="113B511E" w14:textId="5D2DCB98" w:rsidTr="00A41DE0">
        <w:tc>
          <w:tcPr>
            <w:tcW w:w="0" w:type="auto"/>
          </w:tcPr>
          <w:p w14:paraId="7A669283" w14:textId="77777777" w:rsidR="00E07021" w:rsidRDefault="00E07021" w:rsidP="00E07021">
            <w:pPr>
              <w:autoSpaceDE w:val="0"/>
              <w:autoSpaceDN w:val="0"/>
              <w:adjustRightInd w:val="0"/>
              <w:spacing w:after="12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Uzyskanie akredytacji międzynarodowej instytucjonalnej/programowej</w:t>
            </w:r>
          </w:p>
        </w:tc>
        <w:tc>
          <w:tcPr>
            <w:tcW w:w="0" w:type="auto"/>
          </w:tcPr>
          <w:p w14:paraId="4E0D7B6A" w14:textId="421473C4" w:rsidR="00E07021" w:rsidRPr="00FA6445" w:rsidRDefault="00E07021" w:rsidP="00E07021">
            <w:pPr>
              <w:autoSpaceDE w:val="0"/>
              <w:autoSpaceDN w:val="0"/>
              <w:adjustRightInd w:val="0"/>
              <w:spacing w:after="120"/>
              <w:ind w:left="28"/>
              <w:rPr>
                <w:rFonts w:eastAsia="TimesNewRomanPSMT_PDF_Subset" w:cstheme="minorHAnsi"/>
              </w:rPr>
            </w:pPr>
            <w:r w:rsidRPr="00FA6445">
              <w:rPr>
                <w:rFonts w:eastAsia="TimesNewRomanPSMT_PDF_Subset" w:cstheme="minorHAnsi"/>
              </w:rPr>
              <w:t>Certyfikat potwierdzający otrzymanie akredytacji programowej/instytucjonalnej</w:t>
            </w:r>
          </w:p>
        </w:tc>
        <w:tc>
          <w:tcPr>
            <w:tcW w:w="0" w:type="auto"/>
          </w:tcPr>
          <w:p w14:paraId="657FB2F9" w14:textId="77777777" w:rsidR="00A46D07" w:rsidRDefault="002347C6" w:rsidP="00A46D07">
            <w:pPr>
              <w:autoSpaceDE w:val="0"/>
              <w:autoSpaceDN w:val="0"/>
              <w:adjustRightInd w:val="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Podpola:</w:t>
            </w:r>
          </w:p>
          <w:p w14:paraId="354677E4" w14:textId="6F13CBD6" w:rsidR="002347C6" w:rsidRDefault="002347C6" w:rsidP="00A46D07">
            <w:pPr>
              <w:autoSpaceDE w:val="0"/>
              <w:autoSpaceDN w:val="0"/>
              <w:adjustRightInd w:val="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1. Rodzaj akredytacji (wybór jednokrotny z listy: a. instytucjonalna</w:t>
            </w:r>
          </w:p>
          <w:p w14:paraId="6B723793" w14:textId="77777777" w:rsidR="002347C6" w:rsidRDefault="002347C6" w:rsidP="00A46D07">
            <w:pPr>
              <w:autoSpaceDE w:val="0"/>
              <w:autoSpaceDN w:val="0"/>
              <w:adjustRightInd w:val="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b. programowa</w:t>
            </w:r>
          </w:p>
          <w:p w14:paraId="17CAE2C3" w14:textId="77777777" w:rsidR="002347C6" w:rsidRDefault="002347C6" w:rsidP="00A46D07">
            <w:pPr>
              <w:autoSpaceDE w:val="0"/>
              <w:autoSpaceDN w:val="0"/>
              <w:adjustRightInd w:val="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lastRenderedPageBreak/>
              <w:t>2. Nazwa akredytowanego kierunku studiów (w przypadku wyboru opcji b.)</w:t>
            </w:r>
          </w:p>
          <w:p w14:paraId="5D6A1D18" w14:textId="77777777" w:rsidR="002347C6" w:rsidRDefault="002347C6" w:rsidP="00A46D07">
            <w:pPr>
              <w:autoSpaceDE w:val="0"/>
              <w:autoSpaceDN w:val="0"/>
              <w:adjustRightInd w:val="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3. Nazwa instytucji akredytującej</w:t>
            </w:r>
          </w:p>
          <w:p w14:paraId="40E87A0F" w14:textId="4AEAFBC8" w:rsidR="00E07021" w:rsidRPr="00FA6445" w:rsidRDefault="002347C6" w:rsidP="00A46D07">
            <w:pPr>
              <w:autoSpaceDE w:val="0"/>
              <w:autoSpaceDN w:val="0"/>
              <w:adjustRightInd w:val="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4. Okres, na jaki została udzielona akredytacja</w:t>
            </w:r>
          </w:p>
        </w:tc>
      </w:tr>
      <w:tr w:rsidR="00CC7C0A" w14:paraId="38B4951A" w14:textId="319F643F" w:rsidTr="00A41DE0">
        <w:tc>
          <w:tcPr>
            <w:tcW w:w="0" w:type="auto"/>
          </w:tcPr>
          <w:p w14:paraId="2BA39483" w14:textId="77777777" w:rsidR="00E07021" w:rsidRDefault="00E07021" w:rsidP="00E07021">
            <w:pPr>
              <w:autoSpaceDE w:val="0"/>
              <w:autoSpaceDN w:val="0"/>
              <w:adjustRightInd w:val="0"/>
              <w:spacing w:after="120"/>
              <w:ind w:firstLine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lastRenderedPageBreak/>
              <w:t xml:space="preserve">Opracowanie </w:t>
            </w:r>
            <w:r w:rsidRPr="00A47A68">
              <w:rPr>
                <w:rFonts w:eastAsia="TimesNewRomanPSMT_PDF_Subset" w:cstheme="minorHAnsi"/>
              </w:rPr>
              <w:t>i wdrożenie nowoczesnego narzędzia edukacyjnego</w:t>
            </w:r>
          </w:p>
        </w:tc>
        <w:tc>
          <w:tcPr>
            <w:tcW w:w="0" w:type="auto"/>
          </w:tcPr>
          <w:p w14:paraId="38221AAA" w14:textId="56C6140C" w:rsidR="00E07021" w:rsidRPr="00FA6445" w:rsidRDefault="00E07021" w:rsidP="00E07021">
            <w:pPr>
              <w:autoSpaceDE w:val="0"/>
              <w:autoSpaceDN w:val="0"/>
              <w:adjustRightInd w:val="0"/>
              <w:spacing w:after="120"/>
              <w:ind w:firstLine="28"/>
              <w:rPr>
                <w:rFonts w:eastAsia="TimesNewRomanPSMT_PDF_Subset" w:cstheme="minorHAnsi"/>
              </w:rPr>
            </w:pPr>
            <w:r w:rsidRPr="00FA6445">
              <w:rPr>
                <w:rFonts w:eastAsia="TimesNewRomanPSMT_PDF_Subset" w:cstheme="minorHAnsi"/>
              </w:rPr>
              <w:t xml:space="preserve">Zainicjowanie stosowania narzędzia (np. na platformie e-learningowej) </w:t>
            </w:r>
          </w:p>
        </w:tc>
        <w:tc>
          <w:tcPr>
            <w:tcW w:w="0" w:type="auto"/>
          </w:tcPr>
          <w:p w14:paraId="319EDD77" w14:textId="77777777" w:rsidR="00CC7C0A" w:rsidRDefault="00CC7C0A" w:rsidP="00CC7C0A">
            <w:pPr>
              <w:autoSpaceDE w:val="0"/>
              <w:autoSpaceDN w:val="0"/>
              <w:adjustRightInd w:val="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Podpola:</w:t>
            </w:r>
          </w:p>
          <w:p w14:paraId="36A2FB5E" w14:textId="77777777" w:rsidR="00CC7C0A" w:rsidRDefault="00CC7C0A" w:rsidP="00CC7C0A">
            <w:pPr>
              <w:autoSpaceDE w:val="0"/>
              <w:autoSpaceDN w:val="0"/>
              <w:adjustRightInd w:val="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1. Nazwa narzędzia edukacyjnego</w:t>
            </w:r>
          </w:p>
          <w:p w14:paraId="4AD593B6" w14:textId="7076D031" w:rsidR="00E07021" w:rsidRPr="00FA6445" w:rsidRDefault="00CC7C0A" w:rsidP="00CC7C0A">
            <w:pPr>
              <w:autoSpaceDE w:val="0"/>
              <w:autoSpaceDN w:val="0"/>
              <w:adjustRightInd w:val="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2. Przeznaczenie  i zakres działania programu (pole tekstowe max. 300 znaków ze spacjami)</w:t>
            </w:r>
          </w:p>
        </w:tc>
      </w:tr>
      <w:tr w:rsidR="00CC7C0A" w14:paraId="1E351B73" w14:textId="7E908A40" w:rsidTr="00A41DE0">
        <w:tc>
          <w:tcPr>
            <w:tcW w:w="0" w:type="auto"/>
          </w:tcPr>
          <w:p w14:paraId="02C8EB14" w14:textId="77777777" w:rsidR="00E07021" w:rsidRDefault="00E07021" w:rsidP="00E07021">
            <w:pPr>
              <w:autoSpaceDE w:val="0"/>
              <w:autoSpaceDN w:val="0"/>
              <w:adjustRightInd w:val="0"/>
              <w:spacing w:after="120"/>
              <w:ind w:firstLine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Uzyskanie akredytacji laboratorium badawczego</w:t>
            </w:r>
          </w:p>
        </w:tc>
        <w:tc>
          <w:tcPr>
            <w:tcW w:w="0" w:type="auto"/>
          </w:tcPr>
          <w:p w14:paraId="4A71FD42" w14:textId="1757CEEA" w:rsidR="00E07021" w:rsidRPr="00FA6445" w:rsidRDefault="00E07021" w:rsidP="00E07021">
            <w:pPr>
              <w:autoSpaceDE w:val="0"/>
              <w:autoSpaceDN w:val="0"/>
              <w:adjustRightInd w:val="0"/>
              <w:spacing w:after="120"/>
              <w:ind w:firstLine="28"/>
              <w:rPr>
                <w:rFonts w:eastAsia="TimesNewRomanPSMT_PDF_Subset" w:cstheme="minorHAnsi"/>
              </w:rPr>
            </w:pPr>
            <w:r w:rsidRPr="00FA6445">
              <w:rPr>
                <w:rFonts w:eastAsia="TimesNewRomanPSMT_PDF_Subset" w:cstheme="minorHAnsi"/>
              </w:rPr>
              <w:t>Certyfikat potwierdzający otrzymanie akredytacji laboratorium</w:t>
            </w:r>
          </w:p>
        </w:tc>
        <w:tc>
          <w:tcPr>
            <w:tcW w:w="0" w:type="auto"/>
          </w:tcPr>
          <w:p w14:paraId="08DD7DF1" w14:textId="77777777" w:rsidR="00CC7C0A" w:rsidRDefault="00CC7C0A" w:rsidP="00CC7C0A">
            <w:pPr>
              <w:autoSpaceDE w:val="0"/>
              <w:autoSpaceDN w:val="0"/>
              <w:adjustRightInd w:val="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Podpola:</w:t>
            </w:r>
          </w:p>
          <w:p w14:paraId="34354245" w14:textId="77777777" w:rsidR="00CC7C0A" w:rsidRDefault="00CC7C0A" w:rsidP="00CC7C0A">
            <w:pPr>
              <w:autoSpaceDE w:val="0"/>
              <w:autoSpaceDN w:val="0"/>
              <w:adjustRightInd w:val="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1. Nazwa laboratoriom badawczego, które uzyskało akredytację</w:t>
            </w:r>
          </w:p>
          <w:p w14:paraId="7A3C21FC" w14:textId="77777777" w:rsidR="00CC7C0A" w:rsidRDefault="00CC7C0A" w:rsidP="00CC7C0A">
            <w:pPr>
              <w:autoSpaceDE w:val="0"/>
              <w:autoSpaceDN w:val="0"/>
              <w:adjustRightInd w:val="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2. Nazwa instytucji akredytującej</w:t>
            </w:r>
          </w:p>
          <w:p w14:paraId="0A14B0FD" w14:textId="6FF0C757" w:rsidR="00E07021" w:rsidRPr="00FA6445" w:rsidRDefault="00CC7C0A" w:rsidP="00CC7C0A">
            <w:pPr>
              <w:autoSpaceDE w:val="0"/>
              <w:autoSpaceDN w:val="0"/>
              <w:adjustRightInd w:val="0"/>
              <w:ind w:firstLine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3. Okres, na jaki została udzielona akredytacja</w:t>
            </w:r>
          </w:p>
        </w:tc>
      </w:tr>
      <w:tr w:rsidR="00CC7C0A" w14:paraId="3063412F" w14:textId="56D69793" w:rsidTr="00A41DE0">
        <w:tblPrEx>
          <w:tblBorders>
            <w:bottom w:val="single" w:sz="4" w:space="0" w:color="auto"/>
          </w:tblBorders>
        </w:tblPrEx>
        <w:tc>
          <w:tcPr>
            <w:tcW w:w="0" w:type="auto"/>
          </w:tcPr>
          <w:p w14:paraId="77C0F3CB" w14:textId="55E33AD8" w:rsidR="00E07021" w:rsidRDefault="00E07021" w:rsidP="00E07021">
            <w:pPr>
              <w:autoSpaceDE w:val="0"/>
              <w:autoSpaceDN w:val="0"/>
              <w:adjustRightInd w:val="0"/>
              <w:rPr>
                <w:b/>
              </w:rPr>
            </w:pPr>
            <w:r w:rsidRPr="00A47A68">
              <w:rPr>
                <w:rFonts w:eastAsia="TimesNewRomanPSMT_PDF_Subset" w:cstheme="minorHAnsi"/>
              </w:rPr>
              <w:t>Publikacja artykułu naukowego</w:t>
            </w:r>
            <w:r>
              <w:rPr>
                <w:rFonts w:eastAsia="TimesNewRomanPSMT_PDF_Subset" w:cstheme="minorHAnsi"/>
              </w:rPr>
              <w:t xml:space="preserve"> w czasopiśmie naukowym lub materiałach konferencyjnych zamieszczonych w </w:t>
            </w:r>
            <w:r>
              <w:rPr>
                <w:rFonts w:ascii="Calibri" w:hAnsi="Calibri" w:cs="Calibri"/>
              </w:rPr>
              <w:t>Wykazie czasopism naukowych i recenzowanych materiałów z konferencji międzynarodowych Ministerstwa Nauki i Szkolnictwa Wyższego, w grupie, której przypisano 200 lub 140 punktów</w:t>
            </w:r>
          </w:p>
        </w:tc>
        <w:tc>
          <w:tcPr>
            <w:tcW w:w="0" w:type="auto"/>
          </w:tcPr>
          <w:p w14:paraId="32E79907" w14:textId="28D924C6" w:rsidR="00E07021" w:rsidRPr="005523F6" w:rsidRDefault="00E07021" w:rsidP="00E07021">
            <w:pPr>
              <w:autoSpaceDE w:val="0"/>
              <w:autoSpaceDN w:val="0"/>
              <w:adjustRightInd w:val="0"/>
              <w:rPr>
                <w:rFonts w:eastAsia="TimesNewRomanPSMT_PDF_Subset" w:cstheme="minorHAnsi"/>
                <w:color w:val="C00000"/>
              </w:rPr>
            </w:pPr>
            <w:r>
              <w:rPr>
                <w:rFonts w:eastAsia="TimesNewRomanPSMT_PDF_Subset" w:cstheme="minorHAnsi"/>
              </w:rPr>
              <w:t>W</w:t>
            </w:r>
            <w:r w:rsidRPr="005523F6">
              <w:rPr>
                <w:rFonts w:eastAsia="TimesNewRomanPSMT_PDF_Subset" w:cstheme="minorHAnsi"/>
              </w:rPr>
              <w:t xml:space="preserve">prowadzenie metadanych publikacji (ew. zdeponowanie pełnego tekstu) w RUJ </w:t>
            </w:r>
          </w:p>
        </w:tc>
        <w:tc>
          <w:tcPr>
            <w:tcW w:w="0" w:type="auto"/>
          </w:tcPr>
          <w:p w14:paraId="0181CF0D" w14:textId="0A64B8C3" w:rsidR="00E07021" w:rsidRPr="00CC7C0A" w:rsidRDefault="00CC7C0A" w:rsidP="00CC7C0A">
            <w:pPr>
              <w:autoSpaceDE w:val="0"/>
              <w:autoSpaceDN w:val="0"/>
              <w:adjustRightInd w:val="0"/>
              <w:rPr>
                <w:rFonts w:eastAsia="TimesNewRomanPSMT_PDF_Subset" w:cstheme="minorHAnsi"/>
              </w:rPr>
            </w:pPr>
            <w:r w:rsidRPr="00CC7C0A">
              <w:rPr>
                <w:rFonts w:eastAsia="TimesNewRomanPSMT_PDF_Subset" w:cstheme="minorHAnsi"/>
              </w:rPr>
              <w:t xml:space="preserve">Wykaz publikacji </w:t>
            </w:r>
            <w:r w:rsidRPr="00CC7C0A">
              <w:rPr>
                <w:rFonts w:eastAsia="TimesNewRomanPSMT_PDF_Subset" w:cstheme="minorHAnsi"/>
              </w:rPr>
              <w:t>wygenerowany z repozytorium stanowi załącznik do sprawozdania</w:t>
            </w:r>
          </w:p>
        </w:tc>
      </w:tr>
      <w:tr w:rsidR="00CC7C0A" w14:paraId="5486D0DF" w14:textId="6BF0E7BB" w:rsidTr="00A41DE0">
        <w:tblPrEx>
          <w:tblBorders>
            <w:bottom w:val="single" w:sz="4" w:space="0" w:color="auto"/>
          </w:tblBorders>
        </w:tblPrEx>
        <w:tc>
          <w:tcPr>
            <w:tcW w:w="0" w:type="auto"/>
          </w:tcPr>
          <w:p w14:paraId="6AC8777F" w14:textId="0955674F" w:rsidR="00CC7C0A" w:rsidRDefault="00CC7C0A" w:rsidP="00CC7C0A">
            <w:pPr>
              <w:rPr>
                <w:b/>
              </w:rPr>
            </w:pPr>
            <w:r w:rsidRPr="00A47A68">
              <w:rPr>
                <w:rFonts w:eastAsia="TimesNewRomanPSMT_PDF_Subset" w:cstheme="minorHAnsi"/>
              </w:rPr>
              <w:t>Publikacja artykułu naukowego</w:t>
            </w:r>
            <w:r>
              <w:rPr>
                <w:rFonts w:eastAsia="TimesNewRomanPSMT_PDF_Subset" w:cstheme="minorHAnsi"/>
              </w:rPr>
              <w:t xml:space="preserve"> w czasopiśmie naukowym lub materiałach konferencyjnych zamieszczonych w </w:t>
            </w:r>
            <w:r>
              <w:rPr>
                <w:rFonts w:ascii="Calibri" w:hAnsi="Calibri" w:cs="Calibri"/>
              </w:rPr>
              <w:t>Wykazie czasopism naukowych i recenzowanych materiałów z konferencji międzynarodowych Ministerstwa Nauki i Szkolnictwa Wyższego, w grupie, której przypisano  100 punktów</w:t>
            </w:r>
          </w:p>
        </w:tc>
        <w:tc>
          <w:tcPr>
            <w:tcW w:w="0" w:type="auto"/>
          </w:tcPr>
          <w:p w14:paraId="17AB4C36" w14:textId="0532C5D9" w:rsidR="00CC7C0A" w:rsidRPr="00FA6445" w:rsidRDefault="00CC7C0A" w:rsidP="00CC7C0A">
            <w:pPr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W</w:t>
            </w:r>
            <w:r w:rsidRPr="005523F6">
              <w:rPr>
                <w:rFonts w:eastAsia="TimesNewRomanPSMT_PDF_Subset" w:cstheme="minorHAnsi"/>
              </w:rPr>
              <w:t xml:space="preserve">prowadzenie metadanych publikacji (ew. zdeponowanie pełnego tekstu) w RUJ </w:t>
            </w:r>
          </w:p>
        </w:tc>
        <w:tc>
          <w:tcPr>
            <w:tcW w:w="0" w:type="auto"/>
          </w:tcPr>
          <w:p w14:paraId="13F6F21D" w14:textId="64656257" w:rsidR="00CC7C0A" w:rsidRDefault="00CC7C0A" w:rsidP="00CC7C0A">
            <w:pPr>
              <w:rPr>
                <w:rFonts w:eastAsia="TimesNewRomanPSMT_PDF_Subset" w:cstheme="minorHAnsi"/>
              </w:rPr>
            </w:pPr>
            <w:r w:rsidRPr="00CC7C0A">
              <w:rPr>
                <w:rFonts w:eastAsia="TimesNewRomanPSMT_PDF_Subset" w:cstheme="minorHAnsi"/>
              </w:rPr>
              <w:t>Wykaz publikacji wygenerowany z repozytorium stanowi załącznik do sprawozdania</w:t>
            </w:r>
          </w:p>
        </w:tc>
      </w:tr>
      <w:tr w:rsidR="00CC7C0A" w14:paraId="34800AB2" w14:textId="03B30740" w:rsidTr="00A41DE0">
        <w:tblPrEx>
          <w:tblBorders>
            <w:bottom w:val="single" w:sz="4" w:space="0" w:color="auto"/>
          </w:tblBorders>
        </w:tblPrEx>
        <w:tc>
          <w:tcPr>
            <w:tcW w:w="0" w:type="auto"/>
          </w:tcPr>
          <w:p w14:paraId="08432963" w14:textId="520B4B96" w:rsidR="00CC7C0A" w:rsidRDefault="00CC7C0A" w:rsidP="00CC7C0A">
            <w:pPr>
              <w:autoSpaceDE w:val="0"/>
              <w:autoSpaceDN w:val="0"/>
              <w:adjustRightInd w:val="0"/>
              <w:rPr>
                <w:b/>
              </w:rPr>
            </w:pPr>
            <w:r w:rsidRPr="00A47A68">
              <w:rPr>
                <w:rFonts w:eastAsia="TimesNewRomanPSMT_PDF_Subset" w:cstheme="minorHAnsi"/>
              </w:rPr>
              <w:t>Publikacja artykułu naukowego</w:t>
            </w:r>
            <w:r>
              <w:rPr>
                <w:rFonts w:eastAsia="TimesNewRomanPSMT_PDF_Subset" w:cstheme="minorHAnsi"/>
              </w:rPr>
              <w:t xml:space="preserve"> </w:t>
            </w:r>
            <w:r w:rsidRPr="00A13A76">
              <w:rPr>
                <w:rFonts w:eastAsia="TimesNewRomanPSMT_PDF_Subset" w:cstheme="minorHAnsi"/>
                <w:b/>
              </w:rPr>
              <w:t>we współpracy międzynarodowej</w:t>
            </w:r>
            <w:r>
              <w:rPr>
                <w:rFonts w:eastAsia="TimesNewRomanPSMT_PDF_Subset" w:cstheme="minorHAnsi"/>
              </w:rPr>
              <w:t xml:space="preserve"> w czasopiśmie naukowym lub materiałach konferencyjnych zamieszczonych w </w:t>
            </w:r>
            <w:r>
              <w:rPr>
                <w:rFonts w:ascii="Calibri" w:hAnsi="Calibri" w:cs="Calibri"/>
              </w:rPr>
              <w:t xml:space="preserve">Wykazie czasopism naukowych i recenzowanych materiałów z konferencji międzynarodowych </w:t>
            </w:r>
            <w:r>
              <w:rPr>
                <w:rFonts w:ascii="Calibri" w:hAnsi="Calibri" w:cs="Calibri"/>
              </w:rPr>
              <w:lastRenderedPageBreak/>
              <w:t>Ministerstwa Nauki i Szkolnictwa Wyższego,  w grupie, której przypisano 200 lub 140 punktów</w:t>
            </w:r>
          </w:p>
        </w:tc>
        <w:tc>
          <w:tcPr>
            <w:tcW w:w="0" w:type="auto"/>
          </w:tcPr>
          <w:p w14:paraId="497A4875" w14:textId="3D9F1C4D" w:rsidR="00CC7C0A" w:rsidRPr="00FA6445" w:rsidRDefault="00CC7C0A" w:rsidP="00CC7C0A">
            <w:pPr>
              <w:autoSpaceDE w:val="0"/>
              <w:autoSpaceDN w:val="0"/>
              <w:adjustRightInd w:val="0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lastRenderedPageBreak/>
              <w:t>W</w:t>
            </w:r>
            <w:r w:rsidRPr="005523F6">
              <w:rPr>
                <w:rFonts w:eastAsia="TimesNewRomanPSMT_PDF_Subset" w:cstheme="minorHAnsi"/>
              </w:rPr>
              <w:t xml:space="preserve">prowadzenie metadanych publikacji (ew. zdeponowanie pełnego tekstu) w RUJ </w:t>
            </w:r>
          </w:p>
        </w:tc>
        <w:tc>
          <w:tcPr>
            <w:tcW w:w="0" w:type="auto"/>
          </w:tcPr>
          <w:p w14:paraId="0629C505" w14:textId="77AD7ED5" w:rsidR="00CC7C0A" w:rsidRDefault="00CC7C0A" w:rsidP="00CC7C0A">
            <w:pPr>
              <w:autoSpaceDE w:val="0"/>
              <w:autoSpaceDN w:val="0"/>
              <w:adjustRightInd w:val="0"/>
              <w:rPr>
                <w:rFonts w:eastAsia="TimesNewRomanPSMT_PDF_Subset" w:cstheme="minorHAnsi"/>
              </w:rPr>
            </w:pPr>
            <w:r w:rsidRPr="00CC7C0A">
              <w:rPr>
                <w:rFonts w:eastAsia="TimesNewRomanPSMT_PDF_Subset" w:cstheme="minorHAnsi"/>
              </w:rPr>
              <w:t>Wykaz publikacji wygenerowany z repozytorium stanowi załącznik do sprawozdania</w:t>
            </w:r>
          </w:p>
        </w:tc>
      </w:tr>
      <w:tr w:rsidR="00CC7C0A" w14:paraId="13732D45" w14:textId="0B780F16" w:rsidTr="00A41DE0">
        <w:tblPrEx>
          <w:tblBorders>
            <w:bottom w:val="single" w:sz="4" w:space="0" w:color="auto"/>
          </w:tblBorders>
        </w:tblPrEx>
        <w:tc>
          <w:tcPr>
            <w:tcW w:w="0" w:type="auto"/>
          </w:tcPr>
          <w:p w14:paraId="2F27286E" w14:textId="6E6155FE" w:rsidR="00CC7C0A" w:rsidRDefault="00CC7C0A" w:rsidP="00CC7C0A">
            <w:pPr>
              <w:rPr>
                <w:b/>
              </w:rPr>
            </w:pPr>
            <w:r w:rsidRPr="00A47A68">
              <w:rPr>
                <w:rFonts w:eastAsia="TimesNewRomanPSMT_PDF_Subset" w:cstheme="minorHAnsi"/>
              </w:rPr>
              <w:lastRenderedPageBreak/>
              <w:t>Publikacja artykułu naukowego</w:t>
            </w:r>
            <w:r>
              <w:rPr>
                <w:rFonts w:eastAsia="TimesNewRomanPSMT_PDF_Subset" w:cstheme="minorHAnsi"/>
              </w:rPr>
              <w:t xml:space="preserve"> </w:t>
            </w:r>
            <w:r w:rsidRPr="00A13A76">
              <w:rPr>
                <w:rFonts w:eastAsia="TimesNewRomanPSMT_PDF_Subset" w:cstheme="minorHAnsi"/>
                <w:b/>
              </w:rPr>
              <w:t>we współpracy międzynarodowej</w:t>
            </w:r>
            <w:r>
              <w:rPr>
                <w:rFonts w:eastAsia="TimesNewRomanPSMT_PDF_Subset" w:cstheme="minorHAnsi"/>
              </w:rPr>
              <w:t xml:space="preserve"> w czasopiśmie naukowym lub materiałach konferencyjnych zamieszczonych w </w:t>
            </w:r>
            <w:r>
              <w:rPr>
                <w:rFonts w:ascii="Calibri" w:hAnsi="Calibri" w:cs="Calibri"/>
              </w:rPr>
              <w:t>Wykazie czasopism naukowych i recenzowanych materiałów z konferencji międzynarodowych Ministerstwa Nauki i Szkolnictwa Wyższego, w grupie, której przypisano  100 punktów</w:t>
            </w:r>
          </w:p>
        </w:tc>
        <w:tc>
          <w:tcPr>
            <w:tcW w:w="0" w:type="auto"/>
          </w:tcPr>
          <w:p w14:paraId="29445359" w14:textId="4E393CE8" w:rsidR="00CC7C0A" w:rsidRPr="00FA6445" w:rsidRDefault="00CC7C0A" w:rsidP="00CC7C0A">
            <w:pPr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W</w:t>
            </w:r>
            <w:r w:rsidRPr="005523F6">
              <w:rPr>
                <w:rFonts w:eastAsia="TimesNewRomanPSMT_PDF_Subset" w:cstheme="minorHAnsi"/>
              </w:rPr>
              <w:t xml:space="preserve">prowadzenie metadanych publikacji (ew. zdeponowanie pełnego tekstu) w RUJ </w:t>
            </w:r>
          </w:p>
        </w:tc>
        <w:tc>
          <w:tcPr>
            <w:tcW w:w="0" w:type="auto"/>
          </w:tcPr>
          <w:p w14:paraId="17E7704C" w14:textId="17B0538A" w:rsidR="00CC7C0A" w:rsidRDefault="00CC7C0A" w:rsidP="00CC7C0A">
            <w:pPr>
              <w:rPr>
                <w:rFonts w:eastAsia="TimesNewRomanPSMT_PDF_Subset" w:cstheme="minorHAnsi"/>
              </w:rPr>
            </w:pPr>
            <w:r w:rsidRPr="00CC7C0A">
              <w:rPr>
                <w:rFonts w:eastAsia="TimesNewRomanPSMT_PDF_Subset" w:cstheme="minorHAnsi"/>
              </w:rPr>
              <w:t>Wykaz publikacji wygenerowany z repozytorium stanowi załącznik do sprawozdania</w:t>
            </w:r>
          </w:p>
        </w:tc>
      </w:tr>
      <w:tr w:rsidR="00CC7C0A" w14:paraId="6A0459C5" w14:textId="24CBDB05" w:rsidTr="00A41DE0">
        <w:tblPrEx>
          <w:tblBorders>
            <w:bottom w:val="single" w:sz="4" w:space="0" w:color="auto"/>
          </w:tblBorders>
        </w:tblPrEx>
        <w:tc>
          <w:tcPr>
            <w:tcW w:w="0" w:type="auto"/>
          </w:tcPr>
          <w:p w14:paraId="27BBC723" w14:textId="272CE8F0" w:rsidR="00CC7C0A" w:rsidRPr="00A47A68" w:rsidRDefault="00CC7C0A" w:rsidP="00CC7C0A">
            <w:pPr>
              <w:autoSpaceDE w:val="0"/>
              <w:autoSpaceDN w:val="0"/>
              <w:adjustRightInd w:val="0"/>
              <w:rPr>
                <w:rFonts w:eastAsia="TimesNewRomanPSMT_PDF_Subset" w:cstheme="minorHAnsi"/>
              </w:rPr>
            </w:pPr>
            <w:r>
              <w:rPr>
                <w:rFonts w:ascii="Calibri" w:hAnsi="Calibri" w:cs="Calibri"/>
              </w:rPr>
              <w:t>Publikacja monografii naukowej w wydawnictwie umieszczonym na poziomie II Wykazu wydawnictw publikujących recenzowane monografie naukowe Ministerstwa Nauki i Szkolnictwa Wyższego</w:t>
            </w:r>
          </w:p>
        </w:tc>
        <w:tc>
          <w:tcPr>
            <w:tcW w:w="0" w:type="auto"/>
          </w:tcPr>
          <w:p w14:paraId="187E28DF" w14:textId="0004D6CC" w:rsidR="00CC7C0A" w:rsidRPr="00FA6445" w:rsidRDefault="00CC7C0A" w:rsidP="00CC7C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eastAsia="TimesNewRomanPSMT_PDF_Subset" w:cstheme="minorHAnsi"/>
              </w:rPr>
              <w:t>W</w:t>
            </w:r>
            <w:r w:rsidRPr="005523F6">
              <w:rPr>
                <w:rFonts w:eastAsia="TimesNewRomanPSMT_PDF_Subset" w:cstheme="minorHAnsi"/>
              </w:rPr>
              <w:t xml:space="preserve">prowadzenie metadanych publikacji (ew. zdeponowanie pełnego tekstu) w RUJ </w:t>
            </w:r>
          </w:p>
        </w:tc>
        <w:tc>
          <w:tcPr>
            <w:tcW w:w="0" w:type="auto"/>
          </w:tcPr>
          <w:p w14:paraId="3B9E0644" w14:textId="3EB07E61" w:rsidR="00CC7C0A" w:rsidRDefault="00CC7C0A" w:rsidP="00CC7C0A">
            <w:pPr>
              <w:autoSpaceDE w:val="0"/>
              <w:autoSpaceDN w:val="0"/>
              <w:adjustRightInd w:val="0"/>
              <w:rPr>
                <w:rFonts w:eastAsia="TimesNewRomanPSMT_PDF_Subset" w:cstheme="minorHAnsi"/>
              </w:rPr>
            </w:pPr>
            <w:r w:rsidRPr="00CC7C0A">
              <w:rPr>
                <w:rFonts w:eastAsia="TimesNewRomanPSMT_PDF_Subset" w:cstheme="minorHAnsi"/>
              </w:rPr>
              <w:t>Wykaz publikacji wygenerowany z repozytorium stanowi załącznik do sprawozdania</w:t>
            </w:r>
          </w:p>
        </w:tc>
      </w:tr>
      <w:tr w:rsidR="00CC7C0A" w14:paraId="4C08AA2E" w14:textId="38632210" w:rsidTr="00A41DE0">
        <w:tblPrEx>
          <w:tblBorders>
            <w:bottom w:val="single" w:sz="4" w:space="0" w:color="auto"/>
          </w:tblBorders>
        </w:tblPrEx>
        <w:tc>
          <w:tcPr>
            <w:tcW w:w="0" w:type="auto"/>
          </w:tcPr>
          <w:p w14:paraId="43F4C677" w14:textId="77777777" w:rsidR="00CC7C0A" w:rsidRDefault="00CC7C0A" w:rsidP="00CC7C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Publikacja rozdziału w monografii naukowej w wydawnictwie umieszczonym na poziomie II Wykazu wydawnictw publikujących recenzowane monografie naukowe Ministerstwa Nauki i Szkolnictwa Wyższego, aktualnego na dzień składania wniosku</w:t>
            </w:r>
          </w:p>
        </w:tc>
        <w:tc>
          <w:tcPr>
            <w:tcW w:w="0" w:type="auto"/>
          </w:tcPr>
          <w:p w14:paraId="0A4B96B0" w14:textId="23C13BBD" w:rsidR="00CC7C0A" w:rsidRPr="00FA6445" w:rsidRDefault="00CC7C0A" w:rsidP="00CC7C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eastAsia="TimesNewRomanPSMT_PDF_Subset" w:cstheme="minorHAnsi"/>
              </w:rPr>
              <w:t>W</w:t>
            </w:r>
            <w:r w:rsidRPr="005523F6">
              <w:rPr>
                <w:rFonts w:eastAsia="TimesNewRomanPSMT_PDF_Subset" w:cstheme="minorHAnsi"/>
              </w:rPr>
              <w:t xml:space="preserve">prowadzenie metadanych publikacji (ew. zdeponowanie pełnego tekstu) w RUJ </w:t>
            </w:r>
          </w:p>
        </w:tc>
        <w:tc>
          <w:tcPr>
            <w:tcW w:w="0" w:type="auto"/>
          </w:tcPr>
          <w:p w14:paraId="4E1EA4F7" w14:textId="34773607" w:rsidR="00CC7C0A" w:rsidRDefault="00CC7C0A" w:rsidP="00CC7C0A">
            <w:pPr>
              <w:autoSpaceDE w:val="0"/>
              <w:autoSpaceDN w:val="0"/>
              <w:adjustRightInd w:val="0"/>
              <w:rPr>
                <w:rFonts w:eastAsia="TimesNewRomanPSMT_PDF_Subset" w:cstheme="minorHAnsi"/>
              </w:rPr>
            </w:pPr>
            <w:r w:rsidRPr="00CC7C0A">
              <w:rPr>
                <w:rFonts w:eastAsia="TimesNewRomanPSMT_PDF_Subset" w:cstheme="minorHAnsi"/>
              </w:rPr>
              <w:t>Wykaz publikacji wygenerowany z repozytorium stanowi załącznik do sprawozdania</w:t>
            </w:r>
          </w:p>
        </w:tc>
      </w:tr>
      <w:tr w:rsidR="00CC7C0A" w14:paraId="2A5855BD" w14:textId="08AB79D1" w:rsidTr="00A41DE0">
        <w:tblPrEx>
          <w:tblBorders>
            <w:bottom w:val="single" w:sz="4" w:space="0" w:color="auto"/>
          </w:tblBorders>
        </w:tblPrEx>
        <w:tc>
          <w:tcPr>
            <w:tcW w:w="0" w:type="auto"/>
          </w:tcPr>
          <w:p w14:paraId="03758281" w14:textId="77777777" w:rsidR="00CC7C0A" w:rsidRDefault="00CC7C0A" w:rsidP="00CC7C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Publikacja monografii naukowej w wydawnictwie umieszczonym na poziomie I Wykazu wydawnictw publikujących recenzowane monografie naukowe Ministerstwa Nauki i Szkolnictwa Wyższego, aktualnego na dzień składania wniosku</w:t>
            </w:r>
          </w:p>
        </w:tc>
        <w:tc>
          <w:tcPr>
            <w:tcW w:w="0" w:type="auto"/>
          </w:tcPr>
          <w:p w14:paraId="1425CAF0" w14:textId="5481BF14" w:rsidR="00CC7C0A" w:rsidRPr="00FA6445" w:rsidRDefault="00CC7C0A" w:rsidP="00CC7C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eastAsia="TimesNewRomanPSMT_PDF_Subset" w:cstheme="minorHAnsi"/>
              </w:rPr>
              <w:t>W</w:t>
            </w:r>
            <w:r w:rsidRPr="005523F6">
              <w:rPr>
                <w:rFonts w:eastAsia="TimesNewRomanPSMT_PDF_Subset" w:cstheme="minorHAnsi"/>
              </w:rPr>
              <w:t xml:space="preserve">prowadzenie metadanych publikacji (ew. zdeponowanie pełnego tekstu) w RUJ </w:t>
            </w:r>
          </w:p>
        </w:tc>
        <w:tc>
          <w:tcPr>
            <w:tcW w:w="0" w:type="auto"/>
          </w:tcPr>
          <w:p w14:paraId="356CF17C" w14:textId="71BC8036" w:rsidR="00CC7C0A" w:rsidRDefault="00CC7C0A" w:rsidP="00CC7C0A">
            <w:pPr>
              <w:autoSpaceDE w:val="0"/>
              <w:autoSpaceDN w:val="0"/>
              <w:adjustRightInd w:val="0"/>
              <w:rPr>
                <w:rFonts w:eastAsia="TimesNewRomanPSMT_PDF_Subset" w:cstheme="minorHAnsi"/>
              </w:rPr>
            </w:pPr>
            <w:r w:rsidRPr="00CC7C0A">
              <w:rPr>
                <w:rFonts w:eastAsia="TimesNewRomanPSMT_PDF_Subset" w:cstheme="minorHAnsi"/>
              </w:rPr>
              <w:t>Wykaz publikacji wygenerowany z repozytorium stanowi załącznik do sprawozdania</w:t>
            </w:r>
          </w:p>
        </w:tc>
      </w:tr>
      <w:tr w:rsidR="00CC7C0A" w14:paraId="62C44F1B" w14:textId="2F79027B" w:rsidTr="00A41DE0">
        <w:tblPrEx>
          <w:tblBorders>
            <w:bottom w:val="single" w:sz="4" w:space="0" w:color="auto"/>
          </w:tblBorders>
        </w:tblPrEx>
        <w:tc>
          <w:tcPr>
            <w:tcW w:w="0" w:type="auto"/>
          </w:tcPr>
          <w:p w14:paraId="19DE0BA1" w14:textId="77777777" w:rsidR="00CC7C0A" w:rsidRDefault="00CC7C0A" w:rsidP="00CC7C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Publikacja rozdziału w monografii naukowej w wydawnictwie umieszczonym na poziomie I Wykazu wydawnictw publikujących recenzowane monografie naukowe Ministerstwa Nauki i Szkolnictwa Wyższego, aktualnego na dzień składania wniosku</w:t>
            </w:r>
          </w:p>
        </w:tc>
        <w:tc>
          <w:tcPr>
            <w:tcW w:w="0" w:type="auto"/>
          </w:tcPr>
          <w:p w14:paraId="25CEC58C" w14:textId="7012BC28" w:rsidR="00CC7C0A" w:rsidRPr="00FA6445" w:rsidRDefault="00CC7C0A" w:rsidP="00CC7C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eastAsia="TimesNewRomanPSMT_PDF_Subset" w:cstheme="minorHAnsi"/>
              </w:rPr>
              <w:t>W</w:t>
            </w:r>
            <w:r w:rsidRPr="005523F6">
              <w:rPr>
                <w:rFonts w:eastAsia="TimesNewRomanPSMT_PDF_Subset" w:cstheme="minorHAnsi"/>
              </w:rPr>
              <w:t xml:space="preserve">prowadzenie metadanych publikacji (ew. zdeponowanie pełnego tekstu) w RUJ </w:t>
            </w:r>
          </w:p>
        </w:tc>
        <w:tc>
          <w:tcPr>
            <w:tcW w:w="0" w:type="auto"/>
          </w:tcPr>
          <w:p w14:paraId="5060F9C1" w14:textId="2B83B161" w:rsidR="00CC7C0A" w:rsidRDefault="00CC7C0A" w:rsidP="00CC7C0A">
            <w:pPr>
              <w:autoSpaceDE w:val="0"/>
              <w:autoSpaceDN w:val="0"/>
              <w:adjustRightInd w:val="0"/>
              <w:rPr>
                <w:rFonts w:eastAsia="TimesNewRomanPSMT_PDF_Subset" w:cstheme="minorHAnsi"/>
              </w:rPr>
            </w:pPr>
            <w:r w:rsidRPr="00CC7C0A">
              <w:rPr>
                <w:rFonts w:eastAsia="TimesNewRomanPSMT_PDF_Subset" w:cstheme="minorHAnsi"/>
              </w:rPr>
              <w:t>Wykaz publikacji wygenerowany z repozytorium stanowi załącznik do sprawozdania</w:t>
            </w:r>
          </w:p>
        </w:tc>
      </w:tr>
      <w:tr w:rsidR="00CC7C0A" w14:paraId="04A4E9B4" w14:textId="335A4F7C" w:rsidTr="00A41DE0">
        <w:tblPrEx>
          <w:tblBorders>
            <w:bottom w:val="single" w:sz="4" w:space="0" w:color="auto"/>
          </w:tblBorders>
        </w:tblPrEx>
        <w:tc>
          <w:tcPr>
            <w:tcW w:w="0" w:type="auto"/>
          </w:tcPr>
          <w:p w14:paraId="5B97F470" w14:textId="4EF0F016" w:rsidR="00CC7C0A" w:rsidRPr="009C72CA" w:rsidRDefault="00CC7C0A" w:rsidP="00CC7C0A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</w:rPr>
            </w:pPr>
            <w:r w:rsidRPr="009C72CA">
              <w:rPr>
                <w:rFonts w:eastAsia="TimesNewRomanPSMT_PDF_Subset" w:cstheme="minorHAnsi"/>
              </w:rPr>
              <w:lastRenderedPageBreak/>
              <w:t xml:space="preserve">Uzyskanie patentu europejskiego </w:t>
            </w:r>
            <w:r w:rsidRPr="009C72CA">
              <w:rPr>
                <w:rFonts w:eastAsia="TimesNewRoman" w:cstheme="minorHAnsi"/>
              </w:rPr>
              <w:t>albo patentu przyznanego za granicą co najmniej w jednym z państw należących do Organizacji Współpracy Gospodarczej i Rozwoju</w:t>
            </w:r>
          </w:p>
        </w:tc>
        <w:tc>
          <w:tcPr>
            <w:tcW w:w="0" w:type="auto"/>
          </w:tcPr>
          <w:p w14:paraId="10B05FC9" w14:textId="031252C8" w:rsidR="00CC7C0A" w:rsidRPr="00CC7C0A" w:rsidRDefault="00CC7C0A" w:rsidP="00CC7C0A">
            <w:r w:rsidRPr="00CC7C0A">
              <w:t xml:space="preserve">Zamieszczenie informacji o przyznaniu </w:t>
            </w:r>
            <w:r w:rsidRPr="009C72CA">
              <w:rPr>
                <w:rFonts w:eastAsia="TimesNewRomanPSMT_PDF_Subset" w:cstheme="minorHAnsi"/>
              </w:rPr>
              <w:t xml:space="preserve">patentu europejskiego </w:t>
            </w:r>
            <w:r w:rsidRPr="009C72CA">
              <w:rPr>
                <w:rFonts w:eastAsia="TimesNewRoman" w:cstheme="minorHAnsi"/>
              </w:rPr>
              <w:t>albo patentu przyznanego za granicą co najmniej w jednym z państw należących do Organizacji Współpracy Gospodarczej i Rozwoju</w:t>
            </w:r>
            <w:r w:rsidRPr="00CC7C0A">
              <w:t xml:space="preserve"> </w:t>
            </w:r>
            <w:r w:rsidRPr="00CC7C0A">
              <w:t xml:space="preserve">w wykazie prowadzonym i publikowanym przez CTT CITTRU  </w:t>
            </w:r>
          </w:p>
          <w:p w14:paraId="4CCD600B" w14:textId="59576AC6" w:rsidR="00CC7C0A" w:rsidRPr="00CC7C0A" w:rsidRDefault="00CC7C0A" w:rsidP="00CC7C0A">
            <w:pPr>
              <w:rPr>
                <w:rFonts w:eastAsia="TimesNewRomanPSMT_PDF_Subset" w:cstheme="minorHAnsi"/>
              </w:rPr>
            </w:pPr>
            <w:r w:rsidRPr="00CC7C0A">
              <w:t>do 15 stycznia roku następującego po roku publikacji patentu przyznanych UJ za ubiegły rok. Za termin przyznania patentu uznaje się datę publikacji patentu w biuletynach poszczególnych Urzędów Patentowych.</w:t>
            </w:r>
          </w:p>
        </w:tc>
        <w:tc>
          <w:tcPr>
            <w:tcW w:w="0" w:type="auto"/>
          </w:tcPr>
          <w:p w14:paraId="2AA810E1" w14:textId="1796978D" w:rsidR="00CC7C0A" w:rsidRPr="00CC7C0A" w:rsidRDefault="00CC7C0A" w:rsidP="00CC7C0A">
            <w:r w:rsidRPr="00CC7C0A">
              <w:t xml:space="preserve">Lista uzyskanych </w:t>
            </w:r>
            <w:r w:rsidRPr="00CC7C0A">
              <w:rPr>
                <w:rFonts w:eastAsia="TimesNewRoman" w:cstheme="minorHAnsi"/>
              </w:rPr>
              <w:t xml:space="preserve">patentów europejskich, </w:t>
            </w:r>
            <w:r w:rsidRPr="00CC7C0A">
              <w:rPr>
                <w:rFonts w:eastAsia="TimesNewRoman" w:cstheme="minorHAnsi"/>
              </w:rPr>
              <w:t xml:space="preserve">albo patentów </w:t>
            </w:r>
            <w:r w:rsidRPr="00CC7C0A">
              <w:rPr>
                <w:rFonts w:eastAsia="TimesNewRoman" w:cstheme="minorHAnsi"/>
              </w:rPr>
              <w:t>przyznanych za granicą co najmniej w jednym z państw należących do Organizacji Współpracy Gospodarczej i Rozwoju oraz patentów przyznanych przez UPRP, wzorów użytkowych, wyłącznych praw hodowcy do odmiany rośliny stanowi załącznik do sprawozdania</w:t>
            </w:r>
          </w:p>
        </w:tc>
      </w:tr>
      <w:tr w:rsidR="00CC7C0A" w14:paraId="58B0C1BA" w14:textId="0C9C507F" w:rsidTr="00A41DE0">
        <w:tblPrEx>
          <w:tblBorders>
            <w:bottom w:val="single" w:sz="4" w:space="0" w:color="auto"/>
          </w:tblBorders>
        </w:tblPrEx>
        <w:tc>
          <w:tcPr>
            <w:tcW w:w="0" w:type="auto"/>
          </w:tcPr>
          <w:p w14:paraId="1A37B0F5" w14:textId="0F9C85DE" w:rsidR="00CC7C0A" w:rsidRPr="009C72CA" w:rsidRDefault="00CC7C0A" w:rsidP="00CC7C0A">
            <w:pPr>
              <w:autoSpaceDE w:val="0"/>
              <w:autoSpaceDN w:val="0"/>
              <w:adjustRightInd w:val="0"/>
              <w:spacing w:after="120"/>
              <w:ind w:firstLine="28"/>
              <w:rPr>
                <w:rFonts w:eastAsia="TimesNewRomanPSMT_PDF_Subset" w:cstheme="minorHAnsi"/>
              </w:rPr>
            </w:pPr>
            <w:r w:rsidRPr="009C72CA">
              <w:rPr>
                <w:rFonts w:eastAsia="TimesNewRoman" w:cstheme="minorHAnsi"/>
              </w:rPr>
              <w:t>Uzyskanie patentu przyznanego przez UPRP</w:t>
            </w:r>
          </w:p>
        </w:tc>
        <w:tc>
          <w:tcPr>
            <w:tcW w:w="0" w:type="auto"/>
          </w:tcPr>
          <w:p w14:paraId="26C3FFE0" w14:textId="7EB809D0" w:rsidR="00CC7C0A" w:rsidRPr="00FA6445" w:rsidRDefault="00CC7C0A" w:rsidP="001961C2">
            <w:pPr>
              <w:rPr>
                <w:rFonts w:eastAsia="TimesNewRoman" w:cstheme="minorHAnsi"/>
              </w:rPr>
            </w:pPr>
            <w:r w:rsidRPr="00CC7C0A">
              <w:t>Zamieszczenie informacji o przyznaniu  patentu PL w wykazie prowadzonym i publikowanym przez CTT CITTRU do 15 stycznia roku następującego po roku publikacji patentu przyznanego UJ za ubiegły rok. Za termin przyznania patentu uznaje się datę publikacji patentu w Biuletynie UPRP.</w:t>
            </w:r>
            <w:r w:rsidRPr="00CC7C0A">
              <w:t>Za termin przyznania patentu uznaje się datę publikacji patentu w biuletynach poszczególnych Urzędach Patentowych ( UPRP, EPO , USPTO itd.)</w:t>
            </w:r>
          </w:p>
        </w:tc>
        <w:tc>
          <w:tcPr>
            <w:tcW w:w="0" w:type="auto"/>
          </w:tcPr>
          <w:p w14:paraId="63C8D9EC" w14:textId="1D970B1E" w:rsidR="00CC7C0A" w:rsidRPr="00FA6445" w:rsidRDefault="00CC7C0A" w:rsidP="00CC7C0A">
            <w:r w:rsidRPr="00CC7C0A">
              <w:t xml:space="preserve">Lista uzyskanych </w:t>
            </w:r>
            <w:r w:rsidRPr="00CC7C0A">
              <w:rPr>
                <w:rFonts w:eastAsia="TimesNewRoman" w:cstheme="minorHAnsi"/>
              </w:rPr>
              <w:t>patentów europejskich, albo patentów przyznanych za granicą co najmniej w jednym z państw należących do Organizacji Współpracy Gospodarczej i Rozwoju oraz patentów przyznanych przez UPRP, wzorów użytkowych, wyłącznych praw hodowcy do odmiany rośliny stanowi załącznik do sprawozdania</w:t>
            </w:r>
          </w:p>
        </w:tc>
      </w:tr>
      <w:tr w:rsidR="001961C2" w14:paraId="59A05EE6" w14:textId="2B5D1F02" w:rsidTr="00A41DE0">
        <w:tblPrEx>
          <w:tblBorders>
            <w:bottom w:val="single" w:sz="4" w:space="0" w:color="auto"/>
          </w:tblBorders>
        </w:tblPrEx>
        <w:tc>
          <w:tcPr>
            <w:tcW w:w="0" w:type="auto"/>
          </w:tcPr>
          <w:p w14:paraId="2DFFE105" w14:textId="78FFFD12" w:rsidR="001961C2" w:rsidRPr="009C72CA" w:rsidRDefault="001961C2" w:rsidP="001961C2">
            <w:pPr>
              <w:autoSpaceDE w:val="0"/>
              <w:autoSpaceDN w:val="0"/>
              <w:adjustRightInd w:val="0"/>
              <w:spacing w:after="120"/>
              <w:ind w:firstLine="28"/>
              <w:rPr>
                <w:rFonts w:eastAsia="TimesNewRoman" w:cstheme="minorHAnsi"/>
              </w:rPr>
            </w:pPr>
            <w:r w:rsidRPr="009C72CA">
              <w:rPr>
                <w:rFonts w:eastAsia="TimesNewRoman" w:cstheme="minorHAnsi"/>
              </w:rPr>
              <w:t>Uzyskanie wyłącznego prawa hodowcy do odmiany rośliny przyznanego temu podmiotowi przez Centralny Ośrodek Badania Odmian Roślin Uprawnych albo Wspólnotowy Urząd Ochrony Roślin</w:t>
            </w:r>
          </w:p>
        </w:tc>
        <w:tc>
          <w:tcPr>
            <w:tcW w:w="0" w:type="auto"/>
          </w:tcPr>
          <w:p w14:paraId="42D7A734" w14:textId="202F7723" w:rsidR="001961C2" w:rsidRPr="00CC7C0A" w:rsidRDefault="001961C2" w:rsidP="001961C2">
            <w:pPr>
              <w:rPr>
                <w:rFonts w:eastAsia="TimesNewRoman" w:cstheme="minorHAnsi"/>
              </w:rPr>
            </w:pPr>
            <w:r w:rsidRPr="00CC7C0A">
              <w:t>Zamieszczenie informacji o przyznaniu  prawa wyłącznego do odmiany roślin w wykazie prowadzonym i publikowanym przez CTT CITTRU  do 15 stycznia roku następującego po roku uzyskania prawa wyłącznego hodowcy.</w:t>
            </w:r>
          </w:p>
        </w:tc>
        <w:tc>
          <w:tcPr>
            <w:tcW w:w="0" w:type="auto"/>
          </w:tcPr>
          <w:p w14:paraId="2E7B5543" w14:textId="79AF62E3" w:rsidR="001961C2" w:rsidRPr="00FA6445" w:rsidRDefault="001961C2" w:rsidP="001961C2">
            <w:r w:rsidRPr="00CC7C0A">
              <w:t xml:space="preserve">Lista uzyskanych </w:t>
            </w:r>
            <w:r w:rsidRPr="00CC7C0A">
              <w:rPr>
                <w:rFonts w:eastAsia="TimesNewRoman" w:cstheme="minorHAnsi"/>
              </w:rPr>
              <w:t>patentów europejskich, albo patentów przyznanych za granicą co najmniej w jednym z państw należących do Organizacji Współpracy Gospodarczej i Rozwoju oraz patentów przyznanych przez UPRP, wzorów użytkowych, wyłącznych praw hodowcy do odmiany rośliny stanowi załącznik do sprawozdania</w:t>
            </w:r>
          </w:p>
        </w:tc>
      </w:tr>
      <w:tr w:rsidR="001961C2" w14:paraId="516DFCDB" w14:textId="4C82B465" w:rsidTr="00A41DE0">
        <w:tblPrEx>
          <w:tblBorders>
            <w:bottom w:val="single" w:sz="4" w:space="0" w:color="auto"/>
          </w:tblBorders>
        </w:tblPrEx>
        <w:tc>
          <w:tcPr>
            <w:tcW w:w="0" w:type="auto"/>
          </w:tcPr>
          <w:p w14:paraId="1004ED57" w14:textId="77777777" w:rsidR="001961C2" w:rsidRPr="009C72CA" w:rsidRDefault="001961C2" w:rsidP="001961C2">
            <w:pPr>
              <w:autoSpaceDE w:val="0"/>
              <w:autoSpaceDN w:val="0"/>
              <w:adjustRightInd w:val="0"/>
              <w:rPr>
                <w:rFonts w:eastAsia="TimesNewRoman" w:cstheme="minorHAnsi"/>
              </w:rPr>
            </w:pPr>
            <w:r w:rsidRPr="009C72CA">
              <w:rPr>
                <w:rFonts w:eastAsia="TimesNewRoman" w:cstheme="minorHAnsi"/>
              </w:rPr>
              <w:t>Uzyskanie prawa ochronnego na wzór użytkowy</w:t>
            </w:r>
          </w:p>
        </w:tc>
        <w:tc>
          <w:tcPr>
            <w:tcW w:w="0" w:type="auto"/>
          </w:tcPr>
          <w:p w14:paraId="4E35B83E" w14:textId="7E8B450B" w:rsidR="001961C2" w:rsidRPr="001961C2" w:rsidRDefault="001961C2" w:rsidP="001961C2">
            <w:pPr>
              <w:rPr>
                <w:rFonts w:eastAsia="TimesNewRoman" w:cstheme="minorHAnsi"/>
              </w:rPr>
            </w:pPr>
            <w:r w:rsidRPr="001961C2">
              <w:t xml:space="preserve">Zamieszczenie informacji o przyznaniu  prawa ochronnego na wzór użytkowy w wykazie prowadzonym i publikowanym przez CTT </w:t>
            </w:r>
            <w:r w:rsidRPr="001961C2">
              <w:lastRenderedPageBreak/>
              <w:t>CITTRU  do 15 stycznia roku następującego po roku uzyskania prawa ochronnego.</w:t>
            </w:r>
          </w:p>
        </w:tc>
        <w:tc>
          <w:tcPr>
            <w:tcW w:w="0" w:type="auto"/>
          </w:tcPr>
          <w:p w14:paraId="4D4F645A" w14:textId="0AF5578A" w:rsidR="001961C2" w:rsidRPr="00FA6445" w:rsidRDefault="001961C2" w:rsidP="001961C2">
            <w:r w:rsidRPr="00CC7C0A">
              <w:lastRenderedPageBreak/>
              <w:t xml:space="preserve">Lista uzyskanych </w:t>
            </w:r>
            <w:r w:rsidRPr="00CC7C0A">
              <w:rPr>
                <w:rFonts w:eastAsia="TimesNewRoman" w:cstheme="minorHAnsi"/>
              </w:rPr>
              <w:t xml:space="preserve">patentów europejskich, albo patentów przyznanych za granicą co najmniej w jednym z państw należących do Organizacji Współpracy Gospodarczej i Rozwoju oraz </w:t>
            </w:r>
            <w:r w:rsidRPr="00CC7C0A">
              <w:rPr>
                <w:rFonts w:eastAsia="TimesNewRoman" w:cstheme="minorHAnsi"/>
              </w:rPr>
              <w:lastRenderedPageBreak/>
              <w:t>patentów przyznanych przez UPRP, wzorów użytkowych, wyłącznych praw hodowcy do odmiany rośliny stanowi załącznik do sprawozdania</w:t>
            </w:r>
          </w:p>
        </w:tc>
      </w:tr>
      <w:tr w:rsidR="001961C2" w14:paraId="2DE58995" w14:textId="79C9AC7B" w:rsidTr="00A41DE0">
        <w:tblPrEx>
          <w:tblBorders>
            <w:bottom w:val="single" w:sz="4" w:space="0" w:color="auto"/>
          </w:tblBorders>
        </w:tblPrEx>
        <w:tc>
          <w:tcPr>
            <w:tcW w:w="0" w:type="auto"/>
          </w:tcPr>
          <w:p w14:paraId="038A51B4" w14:textId="77777777" w:rsidR="001961C2" w:rsidRPr="00A47A68" w:rsidRDefault="001961C2" w:rsidP="001961C2">
            <w:pPr>
              <w:autoSpaceDE w:val="0"/>
              <w:autoSpaceDN w:val="0"/>
              <w:adjustRightInd w:val="0"/>
              <w:rPr>
                <w:rFonts w:eastAsia="TimesNewRoman" w:cstheme="minorHAnsi"/>
              </w:rPr>
            </w:pPr>
            <w:r>
              <w:rPr>
                <w:rFonts w:eastAsia="TimesNewRoman" w:cstheme="minorHAnsi"/>
              </w:rPr>
              <w:lastRenderedPageBreak/>
              <w:t>Wzrost umiędzynarodowienia kadry akademickiej</w:t>
            </w:r>
          </w:p>
        </w:tc>
        <w:tc>
          <w:tcPr>
            <w:tcW w:w="0" w:type="auto"/>
          </w:tcPr>
          <w:p w14:paraId="12FC5F0C" w14:textId="7E3861A4" w:rsidR="001961C2" w:rsidRPr="00FA6445" w:rsidRDefault="001961C2" w:rsidP="001961C2">
            <w:pPr>
              <w:autoSpaceDE w:val="0"/>
              <w:autoSpaceDN w:val="0"/>
              <w:adjustRightInd w:val="0"/>
              <w:rPr>
                <w:rFonts w:eastAsia="TimesNewRoman" w:cstheme="minorHAnsi"/>
              </w:rPr>
            </w:pPr>
            <w:r w:rsidRPr="00FA6445">
              <w:rPr>
                <w:rFonts w:eastAsia="TimesNewRoman" w:cstheme="minorHAnsi"/>
              </w:rPr>
              <w:t xml:space="preserve">Wzrost wskaźnika umiędzynarodowienia kadry w stosunku do roku bazowego z uwzględnieniem pracowników zagranicznych zatrudnionych na podstawie umowy o pracę oraz profesorów wizytujących </w:t>
            </w:r>
          </w:p>
        </w:tc>
        <w:tc>
          <w:tcPr>
            <w:tcW w:w="0" w:type="auto"/>
          </w:tcPr>
          <w:p w14:paraId="48EAD814" w14:textId="77777777" w:rsidR="001961C2" w:rsidRPr="00FA6445" w:rsidRDefault="001961C2" w:rsidP="001961C2">
            <w:pPr>
              <w:autoSpaceDE w:val="0"/>
              <w:autoSpaceDN w:val="0"/>
              <w:adjustRightInd w:val="0"/>
              <w:rPr>
                <w:rFonts w:eastAsia="TimesNewRoman" w:cstheme="minorHAnsi"/>
              </w:rPr>
            </w:pPr>
          </w:p>
        </w:tc>
      </w:tr>
      <w:tr w:rsidR="001961C2" w14:paraId="7689E298" w14:textId="74705898" w:rsidTr="00A41DE0">
        <w:tblPrEx>
          <w:tblBorders>
            <w:bottom w:val="single" w:sz="4" w:space="0" w:color="auto"/>
          </w:tblBorders>
        </w:tblPrEx>
        <w:tc>
          <w:tcPr>
            <w:tcW w:w="0" w:type="auto"/>
          </w:tcPr>
          <w:p w14:paraId="59DBF7C3" w14:textId="77777777" w:rsidR="001961C2" w:rsidRDefault="001961C2" w:rsidP="001961C2">
            <w:pPr>
              <w:autoSpaceDE w:val="0"/>
              <w:autoSpaceDN w:val="0"/>
              <w:adjustRightInd w:val="0"/>
              <w:rPr>
                <w:rFonts w:eastAsia="TimesNewRoman" w:cstheme="minorHAnsi"/>
              </w:rPr>
            </w:pPr>
            <w:r>
              <w:rPr>
                <w:rFonts w:eastAsia="TimesNewRoman" w:cstheme="minorHAnsi"/>
              </w:rPr>
              <w:t>Wzrost umiędzynarodowienia studiów</w:t>
            </w:r>
          </w:p>
        </w:tc>
        <w:tc>
          <w:tcPr>
            <w:tcW w:w="0" w:type="auto"/>
          </w:tcPr>
          <w:p w14:paraId="3509F595" w14:textId="2362616B" w:rsidR="001961C2" w:rsidRPr="00FA6445" w:rsidRDefault="001961C2" w:rsidP="001961C2">
            <w:pPr>
              <w:autoSpaceDE w:val="0"/>
              <w:autoSpaceDN w:val="0"/>
              <w:adjustRightInd w:val="0"/>
              <w:rPr>
                <w:rFonts w:eastAsia="TimesNewRoman" w:cstheme="minorHAnsi"/>
              </w:rPr>
            </w:pPr>
            <w:r w:rsidRPr="00FA6445">
              <w:rPr>
                <w:rFonts w:eastAsia="TimesNewRoman" w:cstheme="minorHAnsi"/>
              </w:rPr>
              <w:t xml:space="preserve">Wzrost wskaźnika umiędzynarodowienia studiów w stosunku do roku bazowego z uwzględnieniem liczby studentów niebędących obywatelami polskimi odbywających pełny cykl kształcenia lub przebywających w UJ w ramach mobilności okresowej (np. Erasmus+, inne programy wymiany lub umowy bilateralne, studia wspólne) </w:t>
            </w:r>
          </w:p>
        </w:tc>
        <w:tc>
          <w:tcPr>
            <w:tcW w:w="0" w:type="auto"/>
          </w:tcPr>
          <w:p w14:paraId="1503BD8D" w14:textId="77777777" w:rsidR="001961C2" w:rsidRPr="00FA6445" w:rsidRDefault="001961C2" w:rsidP="001961C2">
            <w:pPr>
              <w:autoSpaceDE w:val="0"/>
              <w:autoSpaceDN w:val="0"/>
              <w:adjustRightInd w:val="0"/>
              <w:rPr>
                <w:rFonts w:eastAsia="TimesNewRoman" w:cstheme="minorHAnsi"/>
              </w:rPr>
            </w:pPr>
          </w:p>
        </w:tc>
      </w:tr>
      <w:tr w:rsidR="001961C2" w14:paraId="4A8ABE9C" w14:textId="4B8B874A" w:rsidTr="00A41DE0">
        <w:tblPrEx>
          <w:tblBorders>
            <w:bottom w:val="single" w:sz="4" w:space="0" w:color="auto"/>
          </w:tblBorders>
        </w:tblPrEx>
        <w:tc>
          <w:tcPr>
            <w:tcW w:w="0" w:type="auto"/>
          </w:tcPr>
          <w:p w14:paraId="22C6C76C" w14:textId="4DBF18F3" w:rsidR="001961C2" w:rsidRPr="007F45B4" w:rsidRDefault="001961C2" w:rsidP="001961C2">
            <w:pPr>
              <w:autoSpaceDE w:val="0"/>
              <w:autoSpaceDN w:val="0"/>
              <w:adjustRightInd w:val="0"/>
              <w:rPr>
                <w:rFonts w:eastAsia="TimesNewRoman" w:cstheme="minorHAnsi"/>
              </w:rPr>
            </w:pPr>
            <w:r w:rsidRPr="007F45B4">
              <w:t>Podniesienie kompetencji badawczych i transwersalnych nauczycieli akademickich</w:t>
            </w:r>
          </w:p>
        </w:tc>
        <w:tc>
          <w:tcPr>
            <w:tcW w:w="0" w:type="auto"/>
          </w:tcPr>
          <w:p w14:paraId="78CFB7F8" w14:textId="69EAEF0A" w:rsidR="001961C2" w:rsidRPr="00FA6445" w:rsidRDefault="001961C2" w:rsidP="001961C2">
            <w:pPr>
              <w:autoSpaceDE w:val="0"/>
              <w:autoSpaceDN w:val="0"/>
              <w:adjustRightInd w:val="0"/>
            </w:pPr>
            <w:r w:rsidRPr="00FA6445">
              <w:t>Udział liczby nauczycieli akademickich, którzy podnieśli  kompetencji badawcze/ transwersalne w ogólnej liczbie nauczycieli akademickich w jednostce</w:t>
            </w:r>
          </w:p>
        </w:tc>
        <w:tc>
          <w:tcPr>
            <w:tcW w:w="0" w:type="auto"/>
          </w:tcPr>
          <w:p w14:paraId="42D1FD25" w14:textId="77777777" w:rsidR="001961C2" w:rsidRPr="00FA6445" w:rsidRDefault="001961C2" w:rsidP="001961C2">
            <w:pPr>
              <w:autoSpaceDE w:val="0"/>
              <w:autoSpaceDN w:val="0"/>
              <w:adjustRightInd w:val="0"/>
            </w:pPr>
          </w:p>
        </w:tc>
      </w:tr>
      <w:tr w:rsidR="001961C2" w14:paraId="378FE7EB" w14:textId="0CE9576D" w:rsidTr="00A41DE0">
        <w:tblPrEx>
          <w:tblBorders>
            <w:bottom w:val="single" w:sz="4" w:space="0" w:color="auto"/>
          </w:tblBorders>
        </w:tblPrEx>
        <w:tc>
          <w:tcPr>
            <w:tcW w:w="0" w:type="auto"/>
          </w:tcPr>
          <w:p w14:paraId="0BAE44BE" w14:textId="26C0F35F" w:rsidR="001961C2" w:rsidRPr="007F45B4" w:rsidRDefault="001961C2" w:rsidP="001961C2">
            <w:pPr>
              <w:autoSpaceDE w:val="0"/>
              <w:autoSpaceDN w:val="0"/>
              <w:adjustRightInd w:val="0"/>
            </w:pPr>
            <w:r w:rsidRPr="007F45B4">
              <w:t>Wdrożenie narzędzia upowszechniającego wyniki badań</w:t>
            </w:r>
          </w:p>
        </w:tc>
        <w:tc>
          <w:tcPr>
            <w:tcW w:w="0" w:type="auto"/>
          </w:tcPr>
          <w:p w14:paraId="2D93DCCA" w14:textId="1CFDDA95" w:rsidR="001961C2" w:rsidRPr="00FA6445" w:rsidRDefault="001961C2" w:rsidP="001961C2">
            <w:pPr>
              <w:autoSpaceDE w:val="0"/>
              <w:autoSpaceDN w:val="0"/>
              <w:adjustRightInd w:val="0"/>
            </w:pPr>
            <w:r w:rsidRPr="00FA6445">
              <w:rPr>
                <w:rFonts w:eastAsia="TimesNewRomanPSMT_PDF_Subset" w:cstheme="minorHAnsi"/>
              </w:rPr>
              <w:t>Zainicjowanie narzędzia (np. na stronie internetowej jednostki)</w:t>
            </w:r>
          </w:p>
        </w:tc>
        <w:tc>
          <w:tcPr>
            <w:tcW w:w="0" w:type="auto"/>
          </w:tcPr>
          <w:p w14:paraId="367FF2F1" w14:textId="77777777" w:rsidR="001961C2" w:rsidRDefault="001961C2" w:rsidP="001961C2">
            <w:pPr>
              <w:autoSpaceDE w:val="0"/>
              <w:autoSpaceDN w:val="0"/>
              <w:adjustRightInd w:val="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Podpola:</w:t>
            </w:r>
          </w:p>
          <w:p w14:paraId="6597C8BD" w14:textId="77777777" w:rsidR="001961C2" w:rsidRDefault="001961C2" w:rsidP="001961C2">
            <w:pPr>
              <w:autoSpaceDE w:val="0"/>
              <w:autoSpaceDN w:val="0"/>
              <w:adjustRightInd w:val="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1. Nazwa narzędzia upowszechniającego wyniki badań</w:t>
            </w:r>
          </w:p>
          <w:p w14:paraId="6ECBA20C" w14:textId="1A125833" w:rsidR="001961C2" w:rsidRPr="00FA6445" w:rsidRDefault="001961C2" w:rsidP="001961C2">
            <w:pPr>
              <w:autoSpaceDE w:val="0"/>
              <w:autoSpaceDN w:val="0"/>
              <w:adjustRightInd w:val="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2. Przeznaczenie, adresaci,  zakres tematyczny, zasięg działania narzędzia upowszechniającego wyniki badań (pole tekstowe max. 300 znaków ze spacjami)</w:t>
            </w:r>
          </w:p>
        </w:tc>
      </w:tr>
      <w:tr w:rsidR="001961C2" w14:paraId="140A36DA" w14:textId="1514A212" w:rsidTr="00A41DE0">
        <w:tblPrEx>
          <w:tblBorders>
            <w:bottom w:val="single" w:sz="4" w:space="0" w:color="auto"/>
          </w:tblBorders>
        </w:tblPrEx>
        <w:tc>
          <w:tcPr>
            <w:tcW w:w="0" w:type="auto"/>
          </w:tcPr>
          <w:p w14:paraId="220424F3" w14:textId="7033A1CC" w:rsidR="001961C2" w:rsidRPr="007F45B4" w:rsidRDefault="001961C2" w:rsidP="001961C2">
            <w:pPr>
              <w:autoSpaceDE w:val="0"/>
              <w:autoSpaceDN w:val="0"/>
              <w:adjustRightInd w:val="0"/>
            </w:pPr>
            <w:r>
              <w:t>Opracowanie i wdrożenie nowego formatu współpracy z otoczeniem społeczno-gospodarczym</w:t>
            </w:r>
          </w:p>
        </w:tc>
        <w:tc>
          <w:tcPr>
            <w:tcW w:w="0" w:type="auto"/>
          </w:tcPr>
          <w:p w14:paraId="72626EFA" w14:textId="29CA8FC5" w:rsidR="001961C2" w:rsidRPr="00FA6445" w:rsidRDefault="001961C2" w:rsidP="001961C2">
            <w:pPr>
              <w:autoSpaceDE w:val="0"/>
              <w:autoSpaceDN w:val="0"/>
              <w:adjustRightInd w:val="0"/>
            </w:pPr>
            <w:r w:rsidRPr="00FA6445">
              <w:t xml:space="preserve">Przedstawienie rezultatów nowego formatu współpracy z otoczeniem społeczno-gospodarczym </w:t>
            </w:r>
            <w:r w:rsidRPr="00FA6445">
              <w:rPr>
                <w:rFonts w:eastAsia="TimesNewRomanPSMT_PDF_Subset" w:cstheme="minorHAnsi"/>
              </w:rPr>
              <w:t>(np. na stronie internetowej jednostki)</w:t>
            </w:r>
          </w:p>
        </w:tc>
        <w:tc>
          <w:tcPr>
            <w:tcW w:w="0" w:type="auto"/>
          </w:tcPr>
          <w:p w14:paraId="002F2737" w14:textId="77777777" w:rsidR="001961C2" w:rsidRDefault="001961C2" w:rsidP="001961C2">
            <w:pPr>
              <w:autoSpaceDE w:val="0"/>
              <w:autoSpaceDN w:val="0"/>
              <w:adjustRightInd w:val="0"/>
              <w:spacing w:after="12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>Podpola:</w:t>
            </w:r>
          </w:p>
          <w:p w14:paraId="2C002945" w14:textId="77777777" w:rsidR="001961C2" w:rsidRDefault="001961C2" w:rsidP="001961C2">
            <w:pPr>
              <w:autoSpaceDE w:val="0"/>
              <w:autoSpaceDN w:val="0"/>
              <w:adjustRightInd w:val="0"/>
              <w:ind w:left="28"/>
              <w:rPr>
                <w:rFonts w:eastAsia="TimesNewRomanPSMT_PDF_Subset" w:cstheme="minorHAnsi"/>
              </w:rPr>
            </w:pPr>
            <w:r>
              <w:rPr>
                <w:rFonts w:eastAsia="TimesNewRomanPSMT_PDF_Subset" w:cstheme="minorHAnsi"/>
              </w:rPr>
              <w:t xml:space="preserve">1. Nazwa formatu </w:t>
            </w:r>
            <w:r>
              <w:t>współpracy z otoczeniem społeczno-gospodarczym</w:t>
            </w:r>
          </w:p>
          <w:p w14:paraId="539A3BD1" w14:textId="24410F6E" w:rsidR="001961C2" w:rsidRPr="00FA6445" w:rsidRDefault="001961C2" w:rsidP="001961C2">
            <w:pPr>
              <w:autoSpaceDE w:val="0"/>
              <w:autoSpaceDN w:val="0"/>
              <w:adjustRightInd w:val="0"/>
              <w:ind w:left="28"/>
            </w:pPr>
            <w:r>
              <w:rPr>
                <w:rFonts w:eastAsia="TimesNewRomanPSMT_PDF_Subset" w:cstheme="minorHAnsi"/>
              </w:rPr>
              <w:lastRenderedPageBreak/>
              <w:t xml:space="preserve">2. Przeznaczenie, adresaci,  zakres tematyczny, zasięg działania formatu </w:t>
            </w:r>
            <w:r>
              <w:t>współpracy z otoczeniem społeczno-gospodarczym</w:t>
            </w:r>
            <w:r>
              <w:rPr>
                <w:rFonts w:eastAsia="TimesNewRomanPSMT_PDF_Subset" w:cstheme="minorHAnsi"/>
              </w:rPr>
              <w:t xml:space="preserve"> (pole tekstowe max. 300 znaków ze spacjami)</w:t>
            </w:r>
          </w:p>
        </w:tc>
      </w:tr>
    </w:tbl>
    <w:p w14:paraId="47BF4C59" w14:textId="77777777" w:rsidR="00A47A68" w:rsidRPr="00F83CC9" w:rsidRDefault="00A47A68" w:rsidP="00A86BA4">
      <w:pPr>
        <w:rPr>
          <w:b/>
        </w:rPr>
      </w:pPr>
    </w:p>
    <w:p w14:paraId="10E0DED5" w14:textId="77777777" w:rsidR="00741526" w:rsidRDefault="00741526"/>
    <w:sectPr w:rsidR="00741526" w:rsidSect="00E616A6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949FD" w14:textId="77777777" w:rsidR="00CB2A09" w:rsidRDefault="00CB2A09" w:rsidP="00666E81">
      <w:pPr>
        <w:spacing w:after="0" w:line="240" w:lineRule="auto"/>
      </w:pPr>
      <w:r>
        <w:separator/>
      </w:r>
    </w:p>
  </w:endnote>
  <w:endnote w:type="continuationSeparator" w:id="0">
    <w:p w14:paraId="42463158" w14:textId="77777777" w:rsidR="00CB2A09" w:rsidRDefault="00CB2A09" w:rsidP="0066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_PDF_Subse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00EFB" w14:textId="77777777" w:rsidR="00666E81" w:rsidRDefault="00666E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EB5CA" w14:textId="77777777" w:rsidR="00CB2A09" w:rsidRDefault="00CB2A09" w:rsidP="00666E81">
      <w:pPr>
        <w:spacing w:after="0" w:line="240" w:lineRule="auto"/>
      </w:pPr>
      <w:r>
        <w:separator/>
      </w:r>
    </w:p>
  </w:footnote>
  <w:footnote w:type="continuationSeparator" w:id="0">
    <w:p w14:paraId="11417905" w14:textId="77777777" w:rsidR="00CB2A09" w:rsidRDefault="00CB2A09" w:rsidP="00666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D5E9F"/>
    <w:multiLevelType w:val="hybridMultilevel"/>
    <w:tmpl w:val="893E8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A8"/>
    <w:rsid w:val="00013315"/>
    <w:rsid w:val="00014148"/>
    <w:rsid w:val="000325C4"/>
    <w:rsid w:val="000C0308"/>
    <w:rsid w:val="000D11DF"/>
    <w:rsid w:val="000D6089"/>
    <w:rsid w:val="000E113B"/>
    <w:rsid w:val="0017360C"/>
    <w:rsid w:val="001961C2"/>
    <w:rsid w:val="001A1CAA"/>
    <w:rsid w:val="002143DA"/>
    <w:rsid w:val="002347C6"/>
    <w:rsid w:val="00322776"/>
    <w:rsid w:val="00334702"/>
    <w:rsid w:val="00340653"/>
    <w:rsid w:val="00341E33"/>
    <w:rsid w:val="00353F40"/>
    <w:rsid w:val="00374288"/>
    <w:rsid w:val="0043012C"/>
    <w:rsid w:val="00470831"/>
    <w:rsid w:val="005326E2"/>
    <w:rsid w:val="00540933"/>
    <w:rsid w:val="005523F6"/>
    <w:rsid w:val="005918DD"/>
    <w:rsid w:val="00594A1A"/>
    <w:rsid w:val="005963DE"/>
    <w:rsid w:val="005C1D7D"/>
    <w:rsid w:val="00615B1F"/>
    <w:rsid w:val="00624810"/>
    <w:rsid w:val="00666E81"/>
    <w:rsid w:val="006674B0"/>
    <w:rsid w:val="006714C2"/>
    <w:rsid w:val="00685A35"/>
    <w:rsid w:val="0069597F"/>
    <w:rsid w:val="00741526"/>
    <w:rsid w:val="007608DA"/>
    <w:rsid w:val="007B048B"/>
    <w:rsid w:val="007F45B4"/>
    <w:rsid w:val="008111B9"/>
    <w:rsid w:val="008E4383"/>
    <w:rsid w:val="00927EF2"/>
    <w:rsid w:val="00936C06"/>
    <w:rsid w:val="00980120"/>
    <w:rsid w:val="009A4F79"/>
    <w:rsid w:val="009A6ADA"/>
    <w:rsid w:val="009B7B60"/>
    <w:rsid w:val="009C72CA"/>
    <w:rsid w:val="009F1ECA"/>
    <w:rsid w:val="00A13A76"/>
    <w:rsid w:val="00A35D12"/>
    <w:rsid w:val="00A41DE0"/>
    <w:rsid w:val="00A46D07"/>
    <w:rsid w:val="00A47A68"/>
    <w:rsid w:val="00A55228"/>
    <w:rsid w:val="00A5547B"/>
    <w:rsid w:val="00A77871"/>
    <w:rsid w:val="00A8318D"/>
    <w:rsid w:val="00A85B2C"/>
    <w:rsid w:val="00A86BA4"/>
    <w:rsid w:val="00AB2DBB"/>
    <w:rsid w:val="00AB38C3"/>
    <w:rsid w:val="00AC7117"/>
    <w:rsid w:val="00B056A2"/>
    <w:rsid w:val="00B715E8"/>
    <w:rsid w:val="00B75846"/>
    <w:rsid w:val="00B96174"/>
    <w:rsid w:val="00BC0986"/>
    <w:rsid w:val="00C51832"/>
    <w:rsid w:val="00CB2A09"/>
    <w:rsid w:val="00CC7C0A"/>
    <w:rsid w:val="00D57AA8"/>
    <w:rsid w:val="00DE66D7"/>
    <w:rsid w:val="00DF3D43"/>
    <w:rsid w:val="00E07021"/>
    <w:rsid w:val="00E616A6"/>
    <w:rsid w:val="00F40D58"/>
    <w:rsid w:val="00F546A6"/>
    <w:rsid w:val="00F76BC5"/>
    <w:rsid w:val="00F77D51"/>
    <w:rsid w:val="00FA6445"/>
    <w:rsid w:val="00FB31EC"/>
    <w:rsid w:val="00FC5B98"/>
    <w:rsid w:val="00FD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6ED99"/>
  <w15:chartTrackingRefBased/>
  <w15:docId w15:val="{68949317-CFBD-490A-B76C-5D65F98B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AA8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59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AA8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927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608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08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08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8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8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8D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959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66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E81"/>
  </w:style>
  <w:style w:type="paragraph" w:styleId="Stopka">
    <w:name w:val="footer"/>
    <w:basedOn w:val="Normalny"/>
    <w:link w:val="StopkaZnak"/>
    <w:uiPriority w:val="99"/>
    <w:unhideWhenUsed/>
    <w:rsid w:val="00666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8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2745</Words>
  <Characters>16831</Characters>
  <Application>Microsoft Office Word</Application>
  <DocSecurity>0</DocSecurity>
  <Lines>1051</Lines>
  <Paragraphs>425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Próchnicka</dc:creator>
  <cp:keywords/>
  <dc:description/>
  <cp:lastModifiedBy>Maria Próchnicka</cp:lastModifiedBy>
  <cp:revision>15</cp:revision>
  <dcterms:created xsi:type="dcterms:W3CDTF">2022-07-05T16:06:00Z</dcterms:created>
  <dcterms:modified xsi:type="dcterms:W3CDTF">2022-07-05T16:55:00Z</dcterms:modified>
</cp:coreProperties>
</file>